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ED1" w:rsidRPr="00727ECF" w:rsidRDefault="004E14F6" w:rsidP="00010ED1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Création d’une DBM pour vote</w:t>
      </w:r>
      <w:r w:rsidR="00036C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CBE" w:rsidRPr="00036CBE">
        <w:rPr>
          <w:rFonts w:ascii="Times New Roman" w:hAnsi="Times New Roman" w:cs="Times New Roman"/>
          <w:b/>
          <w:sz w:val="28"/>
          <w:szCs w:val="28"/>
        </w:rPr>
        <w:t>(</w:t>
      </w:r>
      <w:r w:rsidR="00036CBE" w:rsidRPr="00036CBE">
        <w:rPr>
          <w:rFonts w:ascii="Times New Roman" w:hAnsi="Times New Roman" w:cs="Times New Roman"/>
          <w:b/>
          <w:color w:val="000000"/>
          <w:sz w:val="28"/>
          <w:szCs w:val="28"/>
        </w:rPr>
        <w:t>DBMV)</w:t>
      </w:r>
    </w:p>
    <w:p w:rsidR="00010ED1" w:rsidRDefault="00010ED1" w:rsidP="0001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2EED" w:rsidRDefault="00F82EED" w:rsidP="0001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A27488" wp14:editId="3B5D8310">
            <wp:extent cx="3051406" cy="1838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8592" cy="18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ED" w:rsidRDefault="00F82EED" w:rsidP="0001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AAE" w:rsidRDefault="00010ED1" w:rsidP="00DD4AAE">
      <w:pPr>
        <w:spacing w:after="0" w:line="240" w:lineRule="auto"/>
      </w:pPr>
      <w:r w:rsidRPr="00550776">
        <w:rPr>
          <w:rFonts w:ascii="Times New Roman" w:hAnsi="Times New Roman" w:cs="Times New Roman"/>
          <w:b/>
          <w:sz w:val="28"/>
          <w:szCs w:val="28"/>
          <w:u w:val="single"/>
        </w:rPr>
        <w:sym w:font="Wingdings 2" w:char="F06A"/>
      </w:r>
      <w:r w:rsidR="005D1E1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32A9F">
        <w:rPr>
          <w:rFonts w:ascii="Times New Roman" w:hAnsi="Times New Roman" w:cs="Times New Roman"/>
          <w:b/>
          <w:sz w:val="28"/>
          <w:szCs w:val="28"/>
          <w:u w:val="single"/>
        </w:rPr>
        <w:t>Saisie d’une DBM pour vote</w:t>
      </w:r>
    </w:p>
    <w:p w:rsidR="00DD4AAE" w:rsidRDefault="00DD4AAE" w:rsidP="00DD4AAE">
      <w:pPr>
        <w:spacing w:after="0" w:line="240" w:lineRule="auto"/>
      </w:pPr>
    </w:p>
    <w:p w:rsidR="00401532" w:rsidRDefault="00F82EED" w:rsidP="005B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260350</wp:posOffset>
                </wp:positionV>
                <wp:extent cx="923925" cy="209550"/>
                <wp:effectExtent l="0" t="0" r="28575" b="190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FE743" id="Ellipse 33" o:spid="_x0000_s1026" style="position:absolute;margin-left:56.65pt;margin-top:20.5pt;width:72.7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TElQIAAIYFAAAOAAAAZHJzL2Uyb0RvYy54bWysVMFu2zAMvQ/YPwi6r3bcZluCOkXQrsOA&#10;oi3WDj2rslQLkEVNUuJkXz9Ksp2gK3YYloMjiuQj+UTy/GLXabIVziswNZ2dlJQIw6FR5qWmPx6v&#10;P3ymxAdmGqbBiJruhacXq/fvznu7FBW0oBvhCIIYv+xtTdsQ7LIoPG9Fx/wJWGFQKcF1LKDoXorG&#10;sR7RO11UZfmx6ME11gEX3uPtVVbSVcKXUvBwJ6UXgeiaYm4hfV36PsdvsTpnyxfHbKv4kAb7hyw6&#10;pgwGnaCuWGBk49QfUJ3iDjzIcMKhK0BKxUWqAauZla+qeWiZFakWJMfbiSb//2D57fbeEdXU9PSU&#10;EsM6fKMvWivrBcEbpKe3folWD/beDZLHY6x1J10X/7EKskuU7idKxS4QjpeL6nRRzSnhqKrKxXye&#10;KC8Oztb58FVAR+KhpiLHTlyy7Y0PGBOtR6sYzsC10jo9nDbxwoNWTbxLQuwccakd2TJ887CbxSIQ&#10;4sgKpehZxNJyMekU9lpECG2+C4mcYPpVSiR14wGTcS5MmGVVyxqRQ81L/I3BxixS6AQYkSUmOWEP&#10;AKNlBhmxc86DfXQVqZkn5/JviWXnySNFBhMm504ZcG8BaKxqiJztR5IyNZGlZ2j22DEO8ih5y68V&#10;vtwN8+GeOZwdnDLcB+EOP1JDX1MYTpS04H69dR/tsaVRS0mPs1hT/3PDnKBEfzPY7IvZ2Vkc3iSc&#10;zT9VKLhjzfOxxmy6S8Cnn+HmsTwdo33Q41E66J5wbaxjVFQxwzF2TXlwo3AZ8o7AxcPFep3McGAt&#10;CzfmwfIIHlmNbfm4e2LODu0bsO9vYZxbtnzVwtk2ehpYbwJIlfr7wOvANw57apxhMcVtciwnq8P6&#10;XP0GAAD//wMAUEsDBBQABgAIAAAAIQC1IPTM3QAAAAkBAAAPAAAAZHJzL2Rvd25yZXYueG1sTI/B&#10;TsMwEETvSPyDtUjcqJ2m0BLiVICouLYlB45OvCRR43UUu2n4e5YTHEc7mn0v386uFxOOofOkIVko&#10;EEi1tx01GsqP3d0GRIiGrOk9oYZvDLAtrq9yk1l/oQNOx9gIHqGQGQ1tjEMmZahbdCYs/IDEty8/&#10;OhM5jo20o7nwuOvlUqkH6UxH/KE1A762WJ+OZ6fBzoe3z8mt9zt1qsrHsklfJvuu9e3N/PwEIuIc&#10;/8rwi8/oUDBT5c9kg+g5J2nKVQ2rhJ24sLzfsEulYb1SIItc/jcofgAAAP//AwBQSwECLQAUAAYA&#10;CAAAACEAtoM4kv4AAADhAQAAEwAAAAAAAAAAAAAAAAAAAAAAW0NvbnRlbnRfVHlwZXNdLnhtbFBL&#10;AQItABQABgAIAAAAIQA4/SH/1gAAAJQBAAALAAAAAAAAAAAAAAAAAC8BAABfcmVscy8ucmVsc1BL&#10;AQItABQABgAIAAAAIQBpD/TElQIAAIYFAAAOAAAAAAAAAAAAAAAAAC4CAABkcnMvZTJvRG9jLnht&#10;bFBLAQItABQABgAIAAAAIQC1IPTM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8941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1085215</wp:posOffset>
                </wp:positionV>
                <wp:extent cx="2489200" cy="1352550"/>
                <wp:effectExtent l="0" t="0" r="25400" b="190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352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B2947" id="Ellipse 35" o:spid="_x0000_s1026" style="position:absolute;margin-left:43.9pt;margin-top:85.45pt;width:196pt;height:10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RXlgIAAIgFAAAOAAAAZHJzL2Uyb0RvYy54bWysVMFu2zAMvQ/YPwi6r47TZGuDOkXQrsOA&#10;og3aDj2rslQLkEVNUuJkXz9Ksp2gK3YYloMjiuQj+UTy4nLXarIVziswFS1PJpQIw6FW5rWiP55u&#10;Pp1R4gMzNdNgREX3wtPL5ccPF51diCk0oGvhCIIYv+hsRZsQ7KIoPG9Ey/wJWGFQKcG1LKDoXova&#10;sQ7RW11MJ5PPRQeutg648B5vr7OSLhO+lIKHeym9CERXFHML6evS9yV+i+UFW7w6ZhvF+zTYP2TR&#10;MmUw6Ah1zQIjG6f+gGoVd+BBhhMObQFSKi5SDVhNOXlTzWPDrEi1IDnejjT5/wfL77ZrR1Rd0dM5&#10;JYa1+EZftVbWC4I3SE9n/QKtHu3a9ZLHY6x1J10b/7EKskuU7kdKxS4QjpfT2dk5vhMlHHXl6Xw6&#10;nyfSi4O7dT58E9CSeKioyNETm2x76wNGRevBKgY0cKO0Tk+nTbzwoFUd75IQe0dcaUe2DF897MpY&#10;BkIcWaEUPYtYXC4nncJeiwihzYOQyEosICWS+vGAyTgXJpRZ1bBa5FDzCf6GYEMWKXQCjMgSkxyx&#10;e4DBMoMM2Dnn3j66itTOo/Pkb4ll59EjRQYTRudWGXDvAWisqo+c7QeSMjWRpReo99gzDvIwectv&#10;FL7cLfNhzRxOD742boRwjx+poaso9CdKGnC/3ruP9tjUqKWkw2msqP+5YU5Qor8bbPfzcjaL45uE&#10;2fzLFAV3rHk51phNewX49CXuHsvTMdoHPRylg/YZF8cqRkUVMxxjV5QHNwhXIW8JXD1crFbJDEfW&#10;snBrHi2P4JHV2JZPu2fmbN++ATv/DobJZYs3LZxto6eB1SaAVKm/D7z2fOO4p8bpV1PcJ8dysjos&#10;0OVvAAAA//8DAFBLAwQUAAYACAAAACEAfbFQN90AAAAKAQAADwAAAGRycy9kb3ducmV2LnhtbEyP&#10;y07DMBBF90j8gzVI7KgNQeRBnAoQFVtasmDpxEMSNR5HsZuGv2dYwfI+dOdMuV3dKBacw+BJw+1G&#10;gUBqvR2o01B/7G4yECEasmb0hBq+McC2urwoTWH9mfa4HGIneIRCYTT0MU6FlKHt0Zmw8RMSZ19+&#10;diaynDtpZ3PmcTfKO6UepDMD8YXeTPjSY3s8nJwGu+5fPxeXvu/UsanzukueF/um9fXV+vQIIuIa&#10;/8rwi8/oUDFT409kgxg1ZCmTR/ZTlYPgwn2as9NoSLIkB1mV8v8L1Q8AAAD//wMAUEsBAi0AFAAG&#10;AAgAAAAhALaDOJL+AAAA4QEAABMAAAAAAAAAAAAAAAAAAAAAAFtDb250ZW50X1R5cGVzXS54bWxQ&#10;SwECLQAUAAYACAAAACEAOP0h/9YAAACUAQAACwAAAAAAAAAAAAAAAAAvAQAAX3JlbHMvLnJlbHNQ&#10;SwECLQAUAAYACAAAACEA90fUV5YCAACIBQAADgAAAAAAAAAAAAAAAAAuAgAAZHJzL2Uyb0RvYy54&#10;bWxQSwECLQAUAAYACAAAACEAfbFQN90AAAAKAQAADwAAAAAAAAAAAAAAAADw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FF6D76">
        <w:rPr>
          <w:noProof/>
        </w:rPr>
        <w:drawing>
          <wp:inline distT="0" distB="0" distL="0" distR="0" wp14:anchorId="288EB881" wp14:editId="6453E4BF">
            <wp:extent cx="6879908" cy="25527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3044" cy="259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32" w:rsidRDefault="00401532" w:rsidP="005B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BD6" w:rsidRDefault="00DA5B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1532" w:rsidRDefault="002B7E51" w:rsidP="005B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7E51">
        <w:rPr>
          <w:rFonts w:ascii="Times New Roman" w:hAnsi="Times New Roman" w:cs="Times New Roman"/>
          <w:sz w:val="24"/>
          <w:szCs w:val="24"/>
          <w:u w:val="single"/>
        </w:rPr>
        <w:lastRenderedPageBreak/>
        <w:t>Exemple d’un prélèvement sur les réserves</w:t>
      </w:r>
      <w:r>
        <w:rPr>
          <w:rFonts w:ascii="Times New Roman" w:hAnsi="Times New Roman" w:cs="Times New Roman"/>
          <w:sz w:val="24"/>
          <w:szCs w:val="24"/>
        </w:rPr>
        <w:t> :</w:t>
      </w:r>
    </w:p>
    <w:p w:rsidR="002B7E51" w:rsidRDefault="00401B6B" w:rsidP="005B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106045</wp:posOffset>
                </wp:positionV>
                <wp:extent cx="257175" cy="323850"/>
                <wp:effectExtent l="0" t="0" r="28575" b="1905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CBC91" id="Ellipse 41" o:spid="_x0000_s1026" style="position:absolute;margin-left:134.65pt;margin-top:8.35pt;width:20.2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UclAIAAIYFAAAOAAAAZHJzL2Uyb0RvYy54bWysVFFvGyEMfp+0/4B4Xy9Jk7WLeqmidp0m&#10;VW21duoz5aCHBJgBySX79TNwd4m6aQ/T8nDB2P5sf9i+uNwZTbbCBwW2ptOTCSXCcmiUfa3p96eb&#10;D+eUhMhswzRYUdO9CPRy9f7dReeWYgYt6EZ4giA2LDtX0zZGt6yqwFthWDgBJywqJXjDIor+tWo8&#10;6xDd6Go2mXysOvCN88BFCHh7XZR0lfGlFDzeSxlEJLqmmFvMX5+/L+lbrS7Y8tUz1yrep8H+IQvD&#10;lMWgI9Q1i4xsvPoNyijuIYCMJxxMBVIqLnINWM108qaax5Y5kWtBcoIbaQr/D5bfbR88UU1N51NK&#10;LDP4Rp+1Vi4IgjdIT+fCEq0e3YPvpYDHVOtOepP+sQqyy5TuR0rFLhKOl7PF2fRsQQlH1ens9HyR&#10;Ka8Ozs6H+EWAIelQU1FiZy7Z9jZEjInWg1UKZ+FGaZ0fTtt0EUCrJt1lIXWOuNKebBm+edzlIhDi&#10;yAql5Fml0kox+RT3WiQIbb8JiZyk9HMiuRsPmIxzYeO0qFrWiBJqMcFfYiwFG7LIUgZMyBKTHLF7&#10;gMGygAzYBaa3T64iN/PoPPlbYsV59MiRwcbR2SgL/k8AGqvqIxf7gaRCTWLpBZo9doyHMkrB8RuF&#10;L3fLQnxgHmcHpwz3QbzHj9TQ1RT6EyUt+J9/uk/22NKopaTDWaxp+LFhXlCiv1ps9k/T+TwNbxbm&#10;i7MZCv5Y83KssRtzBfj02M+YXT4m+6iHo/RgnnFtrFNUVDHLMXZNefSDcBXLjsDFw8V6nc1wYB2L&#10;t/bR8QSeWE1t+bR7Zt717Rux7+9gmFu2fNPCxTZ5WlhvIkiV+/vAa883DntunH4xpW1yLGerw/pc&#10;/QIAAP//AwBQSwMEFAAGAAgAAAAhADxUgp7cAAAACQEAAA8AAABkcnMvZG93bnJldi54bWxMj0FP&#10;hDAQhe8m/odmTLy5rUsCgpSNGjde3ZWDx0JHIEunhHZZ/PeOJz1O3pc33yt3qxvFgnMYPGm43ygQ&#10;SK23A3Ua6o/93QOIEA1ZM3pCDd8YYFddX5WmsP5CB1yOsRNcQqEwGvoYp0LK0PboTNj4CYmzLz87&#10;E/mcO2lnc+FyN8qtUql0ZiD+0JsJX3psT8ez02DXw+vn4rL3vTo1dV53yfNi37S+vVmfHkFEXOMf&#10;DL/6rA4VOzX+TDaIUcM2zRNGOUgzEAwkKuctjYY0y0BWpfy/oPoBAAD//wMAUEsBAi0AFAAGAAgA&#10;AAAhALaDOJL+AAAA4QEAABMAAAAAAAAAAAAAAAAAAAAAAFtDb250ZW50X1R5cGVzXS54bWxQSwEC&#10;LQAUAAYACAAAACEAOP0h/9YAAACUAQAACwAAAAAAAAAAAAAAAAAvAQAAX3JlbHMvLnJlbHNQSwEC&#10;LQAUAAYACAAAACEAqhrFHJQCAACGBQAADgAAAAAAAAAAAAAAAAAuAgAAZHJzL2Uyb0RvYy54bWxQ&#10;SwECLQAUAAYACAAAACEAPFSCntwAAAAJ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401532" w:rsidRDefault="00B43B19" w:rsidP="005B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1931035</wp:posOffset>
                </wp:positionV>
                <wp:extent cx="2524125" cy="561975"/>
                <wp:effectExtent l="0" t="0" r="28575" b="2857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676D7" id="Ellipse 40" o:spid="_x0000_s1026" style="position:absolute;margin-left:380.65pt;margin-top:152.05pt;width:198.75pt;height:4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R8kwIAAIcFAAAOAAAAZHJzL2Uyb0RvYy54bWysVFFv2yAQfp+0/4B4Xx1HSbtadaqoXadJ&#10;VVutnfpMMdRImGNA4mS/fgfYTtRVe5iWBwLc3Xd3nz/u4nLXabIVziswNS1PZpQIw6FR5rWmP55u&#10;Pn2mxAdmGqbBiJruhaeXq48fLnpbiTm0oBvhCIIYX/W2pm0ItioKz1vRMX8CVhg0SnAdC3h0r0Xj&#10;WI/onS7ms9lp0YNrrAMuvMfb62ykq4QvpeDhXkovAtE1xdpCWl1aX+JarC5Y9eqYbRUfymD/UEXH&#10;lMGkE9Q1C4xsnPoDqlPcgQcZTjh0BUipuEg9YDfl7E03jy2zIvWC5Hg70eT/Hyy/2z44opqaLpAe&#10;wzr8Rl+0VtYLgjdIT299hV6P9sENJ4/b2OtOui7+YxdklyjdT5SKXSAcL+fL+aKcLynhaFueludn&#10;ywhaHKKt8+GrgI7ETU1FTp7IZNtbH7L36BXzGbhRWuM9q7SJqwetmniXDlE64ko7smX40cOuHBIe&#10;eWH6GFnE3nI3aRf2WmTU70IiKbH+VEiS4wGTcS5MKLOpZY3IqZYz/I3JxipSr9ogYESWWOSEPQCM&#10;nhlkxM5tD/4xVCQ1T8GzvxWWg6eIlBlMmII7ZcC9B6CxqyFz9h9JytREll6g2aNkHOS35C2/Ufjl&#10;bpkPD8zh40Ed4UAI97hIDX1NYdhR0oL79d599EdNo5WSHh9jTf3PDXOCEv3NoNrPy0WUZ0iHxfJs&#10;jgd3bHk5tphNdwX46UscPZanbfQPetxKB90zzo11zIomZjjmrikPbjxchTwkcPJwsV4nN3yxloVb&#10;82h5BI+sRlk+7Z6Zs4N8Awr/DsaHy6o3Es6+MdLAehNAqqTvA68D3/jak3CGyRTHyfE5eR3m5+o3&#10;AAAA//8DAFBLAwQUAAYACAAAACEA9lf7FOAAAAAMAQAADwAAAGRycy9kb3ducmV2LnhtbEyPwU6D&#10;QBCG7ya+w2ZMvNmForRFlkaNjVdbOXhc2BFI2VnCbim+vdOTPc7Ml3++P9/OthcTjr5zpCBeRCCQ&#10;amc6ahSUX7uHNQgfNBndO0IFv+hhW9ze5Doz7kx7nA6hERxCPtMK2hCGTEpft2i1X7gBiW8/brQ6&#10;8Dg20oz6zOG2l8soSqXVHfGHVg/41mJ9PJysAjPv378nu/rcRceq3JRN8jqZD6Xu7+aXZxAB5/AP&#10;w0Wf1aFgp8qdyHjRK1ilccKogiR6jEFciPhpzW0qXm2WKcgil9clij8AAAD//wMAUEsBAi0AFAAG&#10;AAgAAAAhALaDOJL+AAAA4QEAABMAAAAAAAAAAAAAAAAAAAAAAFtDb250ZW50X1R5cGVzXS54bWxQ&#10;SwECLQAUAAYACAAAACEAOP0h/9YAAACUAQAACwAAAAAAAAAAAAAAAAAvAQAAX3JlbHMvLnJlbHNQ&#10;SwECLQAUAAYACAAAACEAQ3W0fJMCAACHBQAADgAAAAAAAAAAAAAAAAAuAgAAZHJzL2Uyb0RvYy54&#10;bWxQSwECLQAUAAYACAAAACEA9lf7FOAAAAAM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1931035</wp:posOffset>
                </wp:positionV>
                <wp:extent cx="847725" cy="495300"/>
                <wp:effectExtent l="0" t="0" r="28575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054F1" id="Ellipse 38" o:spid="_x0000_s1026" style="position:absolute;margin-left:127.15pt;margin-top:152.05pt;width:66.75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kxlQIAAIYFAAAOAAAAZHJzL2Uyb0RvYy54bWysVMFu2zAMvQ/YPwi6r3bSZG2DOkXQrsOA&#10;og3WDj2rslQLkEVNUuJkXz9Ksp2gK3YYloMjiuQj+UTy8mrXarIVziswFZ2clJQIw6FW5rWiP55u&#10;P51T4gMzNdNgREX3wtOr5ccPl51diCk0oGvhCIIYv+hsRZsQ7KIoPG9Ey/wJWGFQKcG1LKDoXova&#10;sQ7RW11My/Jz0YGrrQMuvMfbm6yky4QvpeDhQUovAtEVxdxC+rr0fYnfYnnJFq+O2UbxPg32D1m0&#10;TBkMOkLdsMDIxqk/oFrFHXiQ4YRDW4CUiotUA1YzKd9U89gwK1ItSI63I03+/8Hy++3aEVVX9BRf&#10;yrAW3+iL1sp6QfAG6emsX6DVo127XvJ4jLXupGvjP1ZBdonS/Uip2AXC8fJ8dnY2nVPCUTW7mJ+W&#10;ifLi4GydD18FtCQeKipy7MQl2975gDHRerCK4QzcKq3Tw2kTLzxoVce7JMTOEdfakS3DNw+7SSwC&#10;IY6sUIqeRSwtF5NOYa9FhNDmu5DICaY/TYmkbjxgMs6FCZOsalgtcqh5ib8h2JBFCp0AI7LEJEfs&#10;HmCwzCADds65t4+uIjXz6Fz+LbHsPHqkyGDC6NwqA+49AI1V9ZGz/UBSpiay9AL1HjvGQR4lb/mt&#10;wpe7Yz6smcPZwSnDfRAe8CM1dBWF/kRJA+7Xe/fRHlsatZR0OIsV9T83zAlK9DeDzX4xmc3i8CZh&#10;Nj+bouCONS/HGrNprwGffoKbx/J0jPZBD0fpoH3GtbGKUVHFDMfYFeXBDcJ1yDsCFw8Xq1Uyw4G1&#10;LNyZR8sjeGQ1tuXT7pk527dvwL6/h2Fu2eJNC2fb6GlgtQkgVervA6893zjsqXH6xRS3ybGcrA7r&#10;c/kbAAD//wMAUEsDBBQABgAIAAAAIQAzNKmO3wAAAAsBAAAPAAAAZHJzL2Rvd25yZXYueG1sTI9N&#10;T8MwDIbvSPyHyEjcWPox2FaaToCYuLLRA8e08dpqjVM1WVf+Pd4Jbrb86PXz5tvZ9mLC0XeOFMSL&#10;CARS7UxHjYLya/ewBuGDJqN7R6jgBz1si9ubXGfGXWiP0yE0gkPIZ1pBG8KQSenrFq32Czcg8e3o&#10;RqsDr2MjzagvHG57mUTRk7S6I/7Q6gHfWqxPh7NVYOb9+/dkV5+76FSVm7JJXyfzodT93fzyDCLg&#10;HP5guOqzOhTsVLkzGS96BcnjMmVUQRotYxBMpOsVl6muQxKDLHL5v0PxCwAA//8DAFBLAQItABQA&#10;BgAIAAAAIQC2gziS/gAAAOEBAAATAAAAAAAAAAAAAAAAAAAAAABbQ29udGVudF9UeXBlc10ueG1s&#10;UEsBAi0AFAAGAAgAAAAhADj9If/WAAAAlAEAAAsAAAAAAAAAAAAAAAAALwEAAF9yZWxzLy5yZWxz&#10;UEsBAi0AFAAGAAgAAAAhABsCyTGVAgAAhgUAAA4AAAAAAAAAAAAAAAAALgIAAGRycy9lMm9Eb2Mu&#10;eG1sUEsBAi0AFAAGAAgAAAAhADM0qY7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60360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1178560</wp:posOffset>
                </wp:positionV>
                <wp:extent cx="1219200" cy="219075"/>
                <wp:effectExtent l="0" t="0" r="19050" b="2857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4BC3A" id="Ellipse 37" o:spid="_x0000_s1026" style="position:absolute;margin-left:31.15pt;margin-top:92.8pt;width:96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JVkgIAAIcFAAAOAAAAZHJzL2Uyb0RvYy54bWysVF9P3DAMf5+07xDlfbS9wRgVPXSCMU1C&#10;gAYTzyFNaKQ0zpLc9W6ffk7S9k4M7WFaH1I7tn/+E9vnF9tek41wXoFpaHVUUiIMh1aZl4b+eLz+&#10;8JkSH5hpmQYjGroTnl4s3787H2wtFtCBboUjCGJ8PdiGdiHYuig870TP/BFYYVAowfUsIOteitax&#10;AdF7XSzK8lMxgGutAy68x9urLKTLhC+l4OFOSi8C0Q3F2EI6XTqf41ksz1n94pjtFB/DYP8QRc+U&#10;Qacz1BULjKyd+gOqV9yBBxmOOPQFSKm4SDlgNlX5KpuHjlmRcsHieDuXyf8/WH67uXdEtQ39eEqJ&#10;YT2+0RetlfWC4A2WZ7C+Rq0He+9GziMZc91K18c/ZkG2qaS7uaRiGwjHy2pRneE7UcJRhnR5ehJB&#10;i721dT58FdCTSDRUZOepmGxz40PWnrSiPwPXSmu8Z7U28fSgVRvvEhNbR1xqRzYMHz1sq9HhgRa6&#10;j5ZFzC1nk6iw0yKjfhcSi4LxL1IgqR33mIxzYUKVRR1rRXZ1UuI3OZuiSLlqg4ARWWKQM/YIMGlm&#10;kAk7pz3qR1ORunk2Lv8WWDaeLZJnMGE27pUB9xaAxqxGz1l/KlIuTazSM7Q7bBkHeZa85dcKX+6G&#10;+XDPHA4PPjYuhHCHh9QwNBRGipIO3K+37qM+9jRKKRlwGBvqf66ZE5Tobwa7/aw6Po7Tm5jjk9MF&#10;Mu5Q8nwoMev+EvDpK1w9licy6gc9kdJB/4R7YxW9oogZjr4byoObmMuQlwRuHi5Wq6SGE2tZuDEP&#10;lkfwWNXYlo/bJ+bs2L4BG/8WpsFl9asWzrrR0sBqHUCq1N/7uo71xmlPjTNuprhODvmktd+fy98A&#10;AAD//wMAUEsDBBQABgAIAAAAIQB8Wej93gAAAAoBAAAPAAAAZHJzL2Rvd25yZXYueG1sTI9BT8Mw&#10;DIXvSPyHyEjcWLKOlVGaToCYuLLRA8e0MW21xqmarCv/HnNiN/u9p+fP+XZ2vZhwDJ0nDcuFAoFU&#10;e9tRo6H83N1tQIRoyJreE2r4wQDb4voqN5n1Z9rjdIiN4BIKmdHQxjhkUoa6RWfCwg9I7H370ZnI&#10;69hIO5ozl7teJkql0pmO+EJrBnxtsT4eTk6DnfdvX5N7+NipY1U+ls3qZbLvWt/ezM9PICLO8T8M&#10;f/iMDgUzVf5ENoheQ5qsOMn6Zp2C4ECyvmel4iFRS5BFLi9fKH4BAAD//wMAUEsBAi0AFAAGAAgA&#10;AAAhALaDOJL+AAAA4QEAABMAAAAAAAAAAAAAAAAAAAAAAFtDb250ZW50X1R5cGVzXS54bWxQSwEC&#10;LQAUAAYACAAAACEAOP0h/9YAAACUAQAACwAAAAAAAAAAAAAAAAAvAQAAX3JlbHMvLnJlbHNQSwEC&#10;LQAUAAYACAAAACEAa30CVZICAACHBQAADgAAAAAAAAAAAAAAAAAuAgAAZHJzL2Uyb0RvYy54bWxQ&#10;SwECLQAUAAYACAAAACEAfFno/d4AAAAK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2B7E51">
        <w:rPr>
          <w:noProof/>
        </w:rPr>
        <w:drawing>
          <wp:inline distT="0" distB="0" distL="0" distR="0" wp14:anchorId="664A2722" wp14:editId="07DBF531">
            <wp:extent cx="8892540" cy="2378075"/>
            <wp:effectExtent l="0" t="0" r="3810" b="317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C5" w:rsidRDefault="00B61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1532" w:rsidRDefault="00401532" w:rsidP="005B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5A" w:rsidRPr="00CD3EF5" w:rsidRDefault="00CD3EF5" w:rsidP="003C2F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3EF5">
        <w:rPr>
          <w:rFonts w:ascii="Times New Roman" w:hAnsi="Times New Roman" w:cs="Times New Roman"/>
          <w:b/>
          <w:sz w:val="28"/>
          <w:szCs w:val="28"/>
          <w:u w:val="single"/>
        </w:rPr>
        <w:sym w:font="Wingdings 2" w:char="F06B"/>
      </w:r>
      <w:r w:rsidR="003C2F5A" w:rsidRPr="00CD3E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2F5A" w:rsidRPr="00CD3EF5">
        <w:rPr>
          <w:rFonts w:ascii="Times New Roman" w:hAnsi="Times New Roman" w:cs="Times New Roman"/>
          <w:b/>
          <w:sz w:val="28"/>
          <w:szCs w:val="28"/>
          <w:u w:val="single"/>
        </w:rPr>
        <w:t>Validation d’une DBMV par l’ordonnateur :</w:t>
      </w:r>
    </w:p>
    <w:p w:rsidR="00DD4AAE" w:rsidRDefault="00DD4AAE" w:rsidP="00DD4AAE">
      <w:pPr>
        <w:spacing w:after="0" w:line="240" w:lineRule="auto"/>
      </w:pPr>
    </w:p>
    <w:p w:rsidR="003C2F5A" w:rsidRDefault="004B1D1B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2931160</wp:posOffset>
                </wp:positionV>
                <wp:extent cx="2228850" cy="419100"/>
                <wp:effectExtent l="0" t="0" r="19050" b="1905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1921F" id="Ellipse 44" o:spid="_x0000_s1026" style="position:absolute;margin-left:8.65pt;margin-top:230.8pt;width:175.5pt;height:3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t+lAIAAIcFAAAOAAAAZHJzL2Uyb0RvYy54bWysVMFu2zAMvQ/YPwi6r7aDdGuDOkXQrsOA&#10;og3aDj2rslQLkEVNUuJkXz9Ksp2gK3YYloMjiuQj+UTy4nLXabIVziswNa1OSkqE4dAo81rTH083&#10;n84o8YGZhmkwoqZ74enl8uOHi94uxAxa0I1wBEGMX/S2pm0IdlEUnreiY/4ErDColOA6FlB0r0Xj&#10;WI/onS5mZfm56ME11gEX3uPtdVbSZcKXUvBwL6UXgeiaYm4hfV36vsRvsbxgi1fHbKv4kAb7hyw6&#10;pgwGnaCuWWBk49QfUJ3iDjzIcMKhK0BKxUWqAaupyjfVPLbMilQLkuPtRJP/f7D8brt2RDU1nc8p&#10;MazDN/qqtbJeELxBenrrF2j1aNdukDweY6076br4j1WQXaJ0P1EqdoFwvJzNZmdnp8g8R928Oq/K&#10;xHlx8LbOh28COhIPNRU5eCKTbW99wKBoPVrFeAZulNbp5bSJFx60auJdEmLriCvtyJbho4ddFatA&#10;iCMrlKJnEWvL1aRT2GsRIbR5EBJJifmnRFI7HjAZ58KEKqta1ogc6rTE3xhszCKFToARWWKSE/YA&#10;MFpmkBE75zzYR1eRunlyLv+WWHaePFJkMGFy7pQB9x6AxqqGyNl+JClTE1l6gWaPLeMgz5K3/Ebh&#10;y90yH9bM4fDgY+NCCPf4kRr6msJwoqQF9+u9+2iPPY1aSnocxpr6nxvmBCX6u8FuP6/m8zi9SZif&#10;fpmh4I41L8cas+muAJ++wtVjeTpG+6DHo3TQPePeWMWoqGKGY+ya8uBG4SrkJYGbh4vVKpnhxFoW&#10;bs2j5RE8shrb8mn3zJwd2jdg49/BOLhs8aaFs230NLDaBJAq9feB14FvnPbUOMNmiuvkWE5Wh/25&#10;/A0AAP//AwBQSwMEFAAGAAgAAAAhABXCr2beAAAACgEAAA8AAABkcnMvZG93bnJldi54bWxMj8FO&#10;g0AQhu8mvsNmTLzZpUWhUpZGjY1XWzl4XNgpkLKzhN1SfHvHkz3+M1/++SbfzrYXE46+c6RguYhA&#10;INXOdNQoKL92D2sQPmgyuneECn7Qw7a4vcl1ZtyF9jgdQiO4hHymFbQhDJmUvm7Rar9wAxLvjm60&#10;OnAcG2lGfeFy28tVFCXS6o74QqsHfGuxPh3OVoGZ9+/fk00/d9GpKp/LJn6dzIdS93fzywZEwDn8&#10;w/Cnz+pQsFPlzmS86DmnMZMKHpNlAoKBOFnzpFLwtEoTkEUur18ofgEAAP//AwBQSwECLQAUAAYA&#10;CAAAACEAtoM4kv4AAADhAQAAEwAAAAAAAAAAAAAAAAAAAAAAW0NvbnRlbnRfVHlwZXNdLnhtbFBL&#10;AQItABQABgAIAAAAIQA4/SH/1gAAAJQBAAALAAAAAAAAAAAAAAAAAC8BAABfcmVscy8ucmVsc1BL&#10;AQItABQABgAIAAAAIQDXVHt+lAIAAIcFAAAOAAAAAAAAAAAAAAAAAC4CAABkcnMvZTJvRG9jLnht&#10;bFBLAQItABQABgAIAAAAIQAVwq9m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4732B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387985</wp:posOffset>
                </wp:positionV>
                <wp:extent cx="1000125" cy="190500"/>
                <wp:effectExtent l="0" t="0" r="28575" b="1905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5AD0E8" id="Ellipse 43" o:spid="_x0000_s1026" style="position:absolute;margin-left:151.15pt;margin-top:30.55pt;width:78.7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4jkgIAAIcFAAAOAAAAZHJzL2Uyb0RvYy54bWysVMFu2zAMvQ/YPwi6r7azdFuDOkXQrsOA&#10;og3WDj0rshQLkERNUuJkXz9KdpysK3YYdrFFkXwkn0heXu2MJlvhgwJb0+qspERYDo2y65p+f7p9&#10;94mSEJltmAYraroXgV7N37657NxMTKAF3QhPEMSGWedq2sboZkUReCsMC2fghEWlBG9YRNGvi8az&#10;DtGNLiZl+aHowDfOAxch4O1Nr6TzjC+l4PFByiAi0TXF3GL++vxdpW8xv2SztWeuVXxIg/1DFoYp&#10;i0FHqBsWGdl49QeUUdxDABnPOJgCpFRc5Bqwmqp8Uc1jy5zItSA5wY00hf8Hy++3S09UU9Ppe0os&#10;M/hGn7VWLgiCN0hP58IMrR7d0g9SwGOqdSe9SX+sguwypfuRUrGLhONlVZZlNTmnhKOuuijPy8x5&#10;cfR2PsQvAgxJh5qKPngmk23vQsSgaH2wSvEs3Cqt88tpmy4CaNWkuyyk1hHX2pMtw0ePuypVgRAn&#10;ViglzyLV1leTT3GvRYLQ9puQSArmP8mJ5HY8YjLOhY1Vr2pZI/pQWNtY3eiRQ2fAhCwxyRF7APg9&#10;3wN2n/Ngn1xF7ubRufxbYr3z6JEjg42js1EW/GsAGqsaIvf2B5J6ahJLK2j22DIe+lkKjt8qfLk7&#10;FuKSeRweHDNcCPEBP1JDV1MYTpS04H++dp/ssadRS0mHw1jT8GPDvKBEf7XY7RfVdJqmNwvT848T&#10;FPypZnWqsRtzDfj0Fa4ex/Mx2Ud9OEoP5hn3xiJFRRWzHGPXlEd/EK5jvyRw83CxWGQznFjH4p19&#10;dDyBJ1ZTWz7tnpl3Q/tGbPx7OAwum71o4d42eVpYbCJIlfv7yOvAN057bpxhM6V1cipnq+P+nP8C&#10;AAD//wMAUEsDBBQABgAIAAAAIQBqRxkw3QAAAAkBAAAPAAAAZHJzL2Rvd25yZXYueG1sTI/BTsMw&#10;DIbvSLxDZCRuLOkKg5amEyAmrmz0wDFtTFutcaom68rbY05wtP3p9/cX28UNYsYp9J40JCsFAqnx&#10;tqdWQ/Wxu3kAEaIhawZPqOEbA2zLy4vC5NafaY/zIbaCQyjkRkMX45hLGZoOnQkrPyLx7ctPzkQe&#10;p1bayZw53A1yrdRGOtMTf+jMiC8dNsfDyWmwy/71c3b37zt1rKusatPn2b5pfX21PD2CiLjEPxh+&#10;9VkdSnaq/YlsEIOGVK1TRjVskgQEA7d3GXepNWS8kGUh/zcofwAAAP//AwBQSwECLQAUAAYACAAA&#10;ACEAtoM4kv4AAADhAQAAEwAAAAAAAAAAAAAAAAAAAAAAW0NvbnRlbnRfVHlwZXNdLnhtbFBLAQIt&#10;ABQABgAIAAAAIQA4/SH/1gAAAJQBAAALAAAAAAAAAAAAAAAAAC8BAABfcmVscy8ucmVsc1BLAQIt&#10;ABQABgAIAAAAIQBV5t4jkgIAAIcFAAAOAAAAAAAAAAAAAAAAAC4CAABkcnMvZTJvRG9jLnhtbFBL&#10;AQItABQABgAIAAAAIQBqRxkw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D72575">
        <w:rPr>
          <w:noProof/>
        </w:rPr>
        <w:drawing>
          <wp:inline distT="0" distB="0" distL="0" distR="0" wp14:anchorId="224E6EC8" wp14:editId="523C09A7">
            <wp:extent cx="4419600" cy="3710204"/>
            <wp:effectExtent l="0" t="0" r="0" b="508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586" cy="37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5A" w:rsidRDefault="003C2F5A" w:rsidP="00DD4AAE">
      <w:pPr>
        <w:spacing w:after="0" w:line="240" w:lineRule="auto"/>
      </w:pPr>
    </w:p>
    <w:p w:rsidR="003C2F5A" w:rsidRDefault="00297937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8006080</wp:posOffset>
                </wp:positionH>
                <wp:positionV relativeFrom="paragraph">
                  <wp:posOffset>121920</wp:posOffset>
                </wp:positionV>
                <wp:extent cx="647700" cy="266700"/>
                <wp:effectExtent l="0" t="0" r="19050" b="1905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E788D" id="Ellipse 46" o:spid="_x0000_s1026" style="position:absolute;margin-left:630.4pt;margin-top:9.6pt;width:51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MYkgIAAIYFAAAOAAAAZHJzL2Uyb0RvYy54bWysVM1u2zAMvg/YOwi6r3aCNN2MOkXQrsOA&#10;oi3aDj2rslQLkEVNUuJkTz9Ksp2gK3YY5oNMiuTHH5E8v9h1mmyF8wpMTWcnJSXCcGiUea3pj6fr&#10;T58p8YGZhmkwoqZ74enF6uOH895WYg4t6EY4giDGV72taRuCrYrC81Z0zJ+AFQaFElzHArLutWgc&#10;6xG908W8LJdFD66xDrjwHm+vspCuEr6Ugoc7Kb0IRNcUYwvpdOl8iWexOmfVq2O2VXwIg/1DFB1T&#10;Bp1OUFcsMLJx6g+oTnEHHmQ44dAVIKXiIuWA2czKN9k8tsyKlAsWx9upTP7/wfLb7b0jqqnpYkmJ&#10;YR2+0VetlfWC4A2Wp7e+Qq1He+8GziMZc91J18U/ZkF2qaT7qaRiFwjHy+Xi7KzEwnMUzZfLSCNK&#10;cTC2zodvAjoSiZqK7DvVkm1vfMjao1Z0Z+BaaY33rNImnh60auJdYmLniEvtyJbhm4fdbHB4pIXu&#10;o2URU8vJJCrstcioD0JiTTD8eQokdeMBk3EuTJhlUcsakV2dlviNzsYoUq7aIGBElhjkhD0AjJoZ&#10;ZMTOaQ/60VSkZp6My78Flo0ni+QZTJiMO2XAvQegMavBc9Yfi5RLE6v0As0eO8ZBHiVv+bXCl7th&#10;Ptwzh7ODj437INzhITX0NYWBoqQF9+u9+6iPLY1SSnqcxZr6nxvmBCX6u8Fm/zJbLOLwJmZxejZH&#10;xh1LXo4lZtNdAj79DDeP5YmM+kGPpHTQPePaWEevKGKGo++a8uBG5jLkHYGLh4v1OqnhwFoWbsyj&#10;5RE8VjW25dPumTk7tG/Avr+FcW5Z9aaFs260NLDeBJAq9fehrkO9cdhT4wyLKW6TYz5pHdbn6jcA&#10;AAD//wMAUEsDBBQABgAIAAAAIQBKX2X03gAAAAsBAAAPAAAAZHJzL2Rvd25yZXYueG1sTI9BT8Mw&#10;DIXvSPsPkSdxY8k6qbDSdALExJVtPXBMG9NWa5yqybry7/FOcPOzn56/l+9m14sJx9B50rBeKRBI&#10;tbcdNRrK0/7hCUSIhqzpPaGGHwywKxZ3ucmsv9IBp2NsBIdQyIyGNsYhkzLULToTVn5A4tu3H52J&#10;LMdG2tFcOdz1MlEqlc50xB9aM+Bbi/X5eHEa7Hx4/5rc4+denatyWzab18l+aH2/nF+eQUSc458Z&#10;bviMDgUzVf5CNoiedZIqZo88bRMQN8cmTXhTaUjXCcgil/87FL8AAAD//wMAUEsBAi0AFAAGAAgA&#10;AAAhALaDOJL+AAAA4QEAABMAAAAAAAAAAAAAAAAAAAAAAFtDb250ZW50X1R5cGVzXS54bWxQSwEC&#10;LQAUAAYACAAAACEAOP0h/9YAAACUAQAACwAAAAAAAAAAAAAAAAAvAQAAX3JlbHMvLnJlbHNQSwEC&#10;LQAUAAYACAAAACEAz2ezGJICAACGBQAADgAAAAAAAAAAAAAAAAAuAgAAZHJzL2Uyb0RvYy54bWxQ&#10;SwECLQAUAAYACAAAACEASl9l9N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815D82">
        <w:rPr>
          <w:noProof/>
        </w:rPr>
        <w:drawing>
          <wp:inline distT="0" distB="0" distL="0" distR="0" wp14:anchorId="2F50D98B" wp14:editId="6B8F4929">
            <wp:extent cx="8892540" cy="753110"/>
            <wp:effectExtent l="0" t="0" r="381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C5" w:rsidRDefault="00B610C5">
      <w:r>
        <w:br w:type="page"/>
      </w:r>
    </w:p>
    <w:p w:rsidR="003C2F5A" w:rsidRDefault="003C2F5A" w:rsidP="00DD4AAE">
      <w:pPr>
        <w:spacing w:after="0" w:line="240" w:lineRule="auto"/>
      </w:pPr>
    </w:p>
    <w:p w:rsidR="00F11EA4" w:rsidRPr="00691AAA" w:rsidRDefault="00691AAA" w:rsidP="00F11E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AAA">
        <w:rPr>
          <w:rFonts w:ascii="Times New Roman" w:hAnsi="Times New Roman" w:cs="Times New Roman"/>
          <w:b/>
          <w:sz w:val="28"/>
          <w:szCs w:val="28"/>
          <w:u w:val="single"/>
        </w:rPr>
        <w:sym w:font="Wingdings 2" w:char="F06C"/>
      </w:r>
      <w:r w:rsidR="00F11EA4" w:rsidRPr="00691AA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15972" w:rsidRPr="00691AAA">
        <w:rPr>
          <w:rFonts w:ascii="Times New Roman" w:hAnsi="Times New Roman" w:cs="Times New Roman"/>
          <w:b/>
          <w:sz w:val="28"/>
          <w:szCs w:val="28"/>
          <w:u w:val="single"/>
        </w:rPr>
        <w:t>E</w:t>
      </w:r>
      <w:r w:rsidR="00BF09E9" w:rsidRPr="00691AAA">
        <w:rPr>
          <w:rFonts w:ascii="Times New Roman" w:hAnsi="Times New Roman" w:cs="Times New Roman"/>
          <w:b/>
          <w:sz w:val="28"/>
          <w:szCs w:val="28"/>
          <w:u w:val="single"/>
        </w:rPr>
        <w:t>dit</w:t>
      </w:r>
      <w:r w:rsidR="00C15972" w:rsidRPr="00691AAA">
        <w:rPr>
          <w:rFonts w:ascii="Times New Roman" w:hAnsi="Times New Roman" w:cs="Times New Roman"/>
          <w:b/>
          <w:sz w:val="28"/>
          <w:szCs w:val="28"/>
          <w:u w:val="single"/>
        </w:rPr>
        <w:t>ion</w:t>
      </w:r>
      <w:r w:rsidR="00BF09E9" w:rsidRPr="00691AAA">
        <w:rPr>
          <w:rFonts w:ascii="Times New Roman" w:hAnsi="Times New Roman" w:cs="Times New Roman"/>
          <w:b/>
          <w:sz w:val="28"/>
          <w:szCs w:val="28"/>
          <w:u w:val="single"/>
        </w:rPr>
        <w:t xml:space="preserve"> et transmis</w:t>
      </w:r>
      <w:r w:rsidR="00C15972" w:rsidRPr="00691AAA">
        <w:rPr>
          <w:rFonts w:ascii="Times New Roman" w:hAnsi="Times New Roman" w:cs="Times New Roman"/>
          <w:b/>
          <w:sz w:val="28"/>
          <w:szCs w:val="28"/>
          <w:u w:val="single"/>
        </w:rPr>
        <w:t>sion</w:t>
      </w:r>
      <w:r w:rsidR="00BF09E9" w:rsidRPr="00691AAA">
        <w:rPr>
          <w:rFonts w:ascii="Times New Roman" w:hAnsi="Times New Roman" w:cs="Times New Roman"/>
          <w:b/>
          <w:sz w:val="28"/>
          <w:szCs w:val="28"/>
          <w:u w:val="single"/>
        </w:rPr>
        <w:t xml:space="preserve"> au CA</w:t>
      </w:r>
      <w:r w:rsidR="00C15972" w:rsidRPr="00691AAA">
        <w:rPr>
          <w:rFonts w:ascii="Times New Roman" w:hAnsi="Times New Roman" w:cs="Times New Roman"/>
          <w:b/>
          <w:sz w:val="28"/>
          <w:szCs w:val="28"/>
          <w:u w:val="single"/>
        </w:rPr>
        <w:t xml:space="preserve"> par le gestionnaire </w:t>
      </w:r>
      <w:r w:rsidR="00F11EA4" w:rsidRPr="00691AA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C2F5A" w:rsidRDefault="003C2F5A" w:rsidP="00DD4AAE">
      <w:pPr>
        <w:spacing w:after="0" w:line="240" w:lineRule="auto"/>
      </w:pPr>
    </w:p>
    <w:p w:rsidR="008068E2" w:rsidRDefault="00221023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1369060</wp:posOffset>
                </wp:positionV>
                <wp:extent cx="1266825" cy="352425"/>
                <wp:effectExtent l="0" t="0" r="28575" b="2857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9F6CF4" id="Ellipse 49" o:spid="_x0000_s1026" style="position:absolute;margin-left:308.65pt;margin-top:107.8pt;width:99.75pt;height:2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TXlAIAAIcFAAAOAAAAZHJzL2Uyb0RvYy54bWysVM1u2zAMvg/YOwi6r469pGuNOkXQrsOA&#10;oi3WDj2rslQLkEVNUuJkTz9KspOgG3YY5oNMiuTHH5G8uNz2mmyE8wpMQ8uTGSXCcGiVeW3o96eb&#10;D2eU+MBMyzQY0dCd8PRy+f7dxWBrUUEHuhWOIIjx9WAb2oVg66LwvBM98ydghUGhBNezgKx7LVrH&#10;BkTvdVHNZqfFAK61DrjwHm+vs5AuE76Ugod7Kb0IRDcUYwvpdOl8iWexvGD1q2O2U3wMg/1DFD1T&#10;Bp3uoa5ZYGTt1G9QveIOPMhwwqEvQErFRcoBsylnb7J57JgVKRcsjrf7Mvn/B8vvNg+OqLah83NK&#10;DOvxjT5rrawXBG+wPIP1NWo92gc3ch7JmOtWuj7+MQuyTSXd7UsqtoFwvCyr09OzakEJR9nHRTVH&#10;GmGKg7V1PnwR0JNINFRk56mYbHPrQ9aetKI/AzdKa7xntTbx9KBVG+8SE1tHXGlHNgwfPWzL0eGR&#10;FrqPlkXMLWeTqLDTIqN+ExKLgvFXKZDUjgdMxrkwocyijrUiu1rM8JucTVGkXLVBwIgsMcg99ggw&#10;aWaQCTunPepHU5G6eW88+1tg2XhvkTyDCXvjXhlwfwLQmNXoOetPRcqliVV6gXaHLeMgz5K3/Ebh&#10;y90yHx6Yw+HBMcOFEO7xkBqGhsJIUdKB+/mn+6iPPY1SSgYcxob6H2vmBCX6q8FuPy/n8zi9iZkv&#10;PlXIuGPJy7HErPsrwKcvcfVYnsioH/RESgf9M+6NVfSKImY4+m4oD25irkJeErh5uFitkhpOrGXh&#10;1jxaHsFjVWNbPm2fmbNj+wZs/DuYBpfVb1o460ZLA6t1AKlSfx/qOtYbpz01zriZ4jo55pPWYX8u&#10;fwEAAP//AwBQSwMEFAAGAAgAAAAhAELc8zzeAAAACwEAAA8AAABkcnMvZG93bnJldi54bWxMj8FO&#10;wzAMhu9IvENkJG4szSbaUZpOgJi4stEDx7QxbbXGqZqsK2+POcHR9qff31/sFjeIGafQe9KgVgkI&#10;pMbbnloN1cf+bgsiREPWDJ5QwzcG2JXXV4XJrb/QAedjbAWHUMiNhi7GMZcyNB06E1Z+ROLbl5+c&#10;iTxOrbSTuXC4G+Q6SVLpTE/8oTMjvnTYnI5np8Euh9fP2WXv++RUVw9Vu3me7ZvWtzfL0yOIiEv8&#10;g+FXn9WhZKfan8kGMWhIVbZhVMNa3acgmNiqlMvUvMmUAlkW8n+H8gcAAP//AwBQSwECLQAUAAYA&#10;CAAAACEAtoM4kv4AAADhAQAAEwAAAAAAAAAAAAAAAAAAAAAAW0NvbnRlbnRfVHlwZXNdLnhtbFBL&#10;AQItABQABgAIAAAAIQA4/SH/1gAAAJQBAAALAAAAAAAAAAAAAAAAAC8BAABfcmVscy8ucmVsc1BL&#10;AQItABQABgAIAAAAIQDH9wTXlAIAAIcFAAAOAAAAAAAAAAAAAAAAAC4CAABkcnMvZTJvRG9jLnht&#10;bFBLAQItABQABgAIAAAAIQBC3PM8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397510</wp:posOffset>
                </wp:positionV>
                <wp:extent cx="942975" cy="180975"/>
                <wp:effectExtent l="0" t="0" r="28575" b="2857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13A09" id="Ellipse 48" o:spid="_x0000_s1026" style="position:absolute;margin-left:84.4pt;margin-top:31.3pt;width:74.2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7fkgIAAIYFAAAOAAAAZHJzL2Uyb0RvYy54bWysVM1u2zAMvg/YOwi6r7aDdG2NOkXQrsOA&#10;og3WDj2rslQLkEVNUuJkTz9KspOgK3YY5oNMiuTHH5G8vNr2mmyE8wpMQ6uTkhJhOLTKvDb0x9Pt&#10;p3NKfGCmZRqMaOhOeHq1+PjhcrC1mEEHuhWOIIjx9WAb2oVg66LwvBM98ydghUGhBNezgKx7LVrH&#10;BkTvdTEry8/FAK61DrjwHm9vspAuEr6UgocHKb0IRDcUYwvpdOl8iWexuGT1q2O2U3wMg/1DFD1T&#10;Bp3uoW5YYGTt1B9QveIOPMhwwqEvQErFRcoBs6nKN9k8dsyKlAsWx9t9mfz/g+X3m5Ujqm3oHF/K&#10;sB7f6IvWynpB8AbLM1hfo9ajXbmR80jGXLfS9fGPWZBtKuluX1KxDYTj5cV8dnF2SglHUXVeRhpR&#10;ioOxdT58FdCTSDRUZN+plmxz50PWnrSiOwO3Smu8Z7U28fSgVRvvEhM7R1xrRzYM3zxsq9HhkRa6&#10;j5ZFTC0nk6iw0yKjfhcSa4Lhz1IgqRsPmIxzYUKVRR1rRXZ1WuI3OZuiSLlqg4ARWWKQe+wRYNLM&#10;IBN2TnvUj6YiNfPeuPxbYNl4b5E8gwl7414ZcO8BaMxq9Jz1pyLl0sQqvUC7w45xkEfJW36r8OXu&#10;mA8r5nB2cMpwH4QHPKSGoaEwUpR04H69dx/1saVRSsmAs9hQ/3PNnKBEfzPY7BfVfB6HNzHz07MZ&#10;Mu5Y8nIsMev+GvDpK9w8licy6gc9kdJB/4xrYxm9oogZjr4byoObmOuQdwQuHi6Wy6SGA2tZuDOP&#10;lkfwWNXYlk/bZ+bs2L4B+/4eprll9ZsWzrrR0sByHUCq1N+Huo71xmFPjTMuprhNjvmkdVifi98A&#10;AAD//wMAUEsDBBQABgAIAAAAIQANTkTQ3QAAAAkBAAAPAAAAZHJzL2Rvd25yZXYueG1sTI/BboMw&#10;EETvlfoP1lbqrTEEiSQUEyVVo16TlEOPBm8BBa8Rdgj9+25O7XE0o5k3+Xa2vZhw9J0jBfEiAoFU&#10;O9NRo6D8PLysQfigyejeESr4QQ/b4vEh15lxNzrhdA6N4BLymVbQhjBkUvq6Rav9wg1I7H270erA&#10;cmykGfWNy20vl1GUSqs74oVWD/jWYn05X60CM5/evya7Oh6iS1VuyibZT+ZDqeenefcKIuAc/sJw&#10;x2d0KJipclcyXvSs0zWjBwXpMgXBgSReJSAqBZs4Blnk8v+D4hcAAP//AwBQSwECLQAUAAYACAAA&#10;ACEAtoM4kv4AAADhAQAAEwAAAAAAAAAAAAAAAAAAAAAAW0NvbnRlbnRfVHlwZXNdLnhtbFBLAQIt&#10;ABQABgAIAAAAIQA4/SH/1gAAAJQBAAALAAAAAAAAAAAAAAAAAC8BAABfcmVscy8ucmVsc1BLAQIt&#10;ABQABgAIAAAAIQAKe97fkgIAAIYFAAAOAAAAAAAAAAAAAAAAAC4CAABkcnMvZTJvRG9jLnhtbFBL&#10;AQItABQABgAIAAAAIQANTkTQ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8818C3">
        <w:rPr>
          <w:noProof/>
        </w:rPr>
        <w:drawing>
          <wp:inline distT="0" distB="0" distL="0" distR="0" wp14:anchorId="13EAF9F8" wp14:editId="2FC1D83B">
            <wp:extent cx="8892540" cy="3161030"/>
            <wp:effectExtent l="0" t="0" r="3810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E2" w:rsidRDefault="008068E2" w:rsidP="00DD4AAE">
      <w:pPr>
        <w:spacing w:after="0" w:line="240" w:lineRule="auto"/>
      </w:pPr>
    </w:p>
    <w:p w:rsidR="000D6186" w:rsidRDefault="000D6186">
      <w:r>
        <w:br w:type="page"/>
      </w:r>
    </w:p>
    <w:p w:rsidR="000D6186" w:rsidRPr="00691AAA" w:rsidRDefault="00691AAA" w:rsidP="000D6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AA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4"/>
      </w:r>
      <w:r w:rsidR="000D6186" w:rsidRPr="00691AA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D07EC" w:rsidRPr="00691AAA">
        <w:rPr>
          <w:rFonts w:ascii="Times New Roman" w:hAnsi="Times New Roman" w:cs="Times New Roman"/>
          <w:b/>
          <w:sz w:val="28"/>
          <w:szCs w:val="28"/>
          <w:u w:val="single"/>
        </w:rPr>
        <w:t>Saisie du résultat du v</w:t>
      </w:r>
      <w:r w:rsidR="000D6186" w:rsidRPr="00691AAA">
        <w:rPr>
          <w:rFonts w:ascii="Times New Roman" w:hAnsi="Times New Roman" w:cs="Times New Roman"/>
          <w:b/>
          <w:sz w:val="28"/>
          <w:szCs w:val="28"/>
          <w:u w:val="single"/>
        </w:rPr>
        <w:t>ote du CA :</w:t>
      </w:r>
    </w:p>
    <w:p w:rsidR="000D6186" w:rsidRDefault="000D6186" w:rsidP="00DD4AAE">
      <w:pPr>
        <w:spacing w:after="0" w:line="240" w:lineRule="auto"/>
      </w:pPr>
    </w:p>
    <w:p w:rsidR="00297864" w:rsidRDefault="00356AE3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1645285</wp:posOffset>
                </wp:positionV>
                <wp:extent cx="1352550" cy="314325"/>
                <wp:effectExtent l="0" t="0" r="19050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34D93" id="Ellipse 52" o:spid="_x0000_s1026" style="position:absolute;margin-left:307.15pt;margin-top:129.55pt;width:106.5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IJlAIAAIcFAAAOAAAAZHJzL2Uyb0RvYy54bWysVFFv3CAMfp+0/4B4X3NJL1sXNVed2nWa&#10;VLXV2qnPlEATiWAG3OVuv34Gktypq/YwLQ8EsP3Z/rB9frHrFdkK6zrQNc1PFpQIzaHp9EtNfzxe&#10;fzijxHmmG6ZAi5ruhaMXq/fvzgdTiQJaUI2wBEG0qwZT09Z7U2WZ463omTsBIzQKJdieeTzal6yx&#10;bED0XmXFYvExG8A2xgIXzuHtVRLSVcSXUnB/J6UTnqiaYmw+rjauz2HNVueserHMtB0fw2D/EEXP&#10;Oo1OZ6gr5hnZ2O4PqL7jFhxIf8Khz0DKjouYA2aTL15l89AyI2IuSI4zM03u/8Hy2+29JV1T07Kg&#10;RLMe3+iLUp1xguAN0jMYV6HWg7m348nhNuS6k7YPf8yC7CKl+5lSsfOE42V+WhZlicxzlJ3my9Oi&#10;DKDZwdpY578K6EnY1FQk55FMtr1xPmlPWsGfhutOKbxnldJhdaC6JtzFQygdcaks2TJ8dL/LR4dH&#10;Wug+WGYht5RN3Pm9Egn1u5BICsZfxEBiOR4wGedC+zyJWtaI5Kpc4Dc5m6KIuSqNgAFZYpAz9ggw&#10;aSaQCTulPeoHUxGreTZe/C2wZDxbRM+g/WzcdxrsWwAKsxo9J/2JpERNYOkZmj2WjIXUS87w6w5f&#10;7oY5f88sNg8+Ng4Ef4eLVDDUFMYdJS3YX2/dB32saZRSMmAz1tT93DArKFHfNFb753y5DN0bD8vy&#10;U4EHeyx5PpboTX8J+PQ5jh7D4zboezVtpYX+CefGOnhFEdMcfdeUezsdLn0aEjh5uFivoxp2rGH+&#10;Rj8YHsADq6EsH3dPzJqxfD0W/i1MjcuqVyWcdIOlhvXGg+xifR94HfnGbo+FM06mME6Oz1HrMD9X&#10;vwEAAP//AwBQSwMEFAAGAAgAAAAhAN4QVFrgAAAACwEAAA8AAABkcnMvZG93bnJldi54bWxMj8FS&#10;gzAQhu/O+A6ZdcabTQCllLJ01LHj1VYOHgPZAlOSMCSl+PbGkx5395t/v7/YLXpgM02utwYhWglg&#10;ZBqretMiVJ/7hwyY89IoOVhDCN/kYFfe3hQyV/ZqDjQffctCiHG5ROi8H3POXdORlm5lRzLhdrKT&#10;lj6MU8vVJK8hXA88FiLlWvYmfOjkSK8dNefjRSOo5fD2Nev1x16c62pTtcnLrN4R7++W5y0wT4v/&#10;g+FXP6hDGZxqezHKsQEhjR6TgCLET5sIWCCyeB02NUIishR4WfD/HcofAAAA//8DAFBLAQItABQA&#10;BgAIAAAAIQC2gziS/gAAAOEBAAATAAAAAAAAAAAAAAAAAAAAAABbQ29udGVudF9UeXBlc10ueG1s&#10;UEsBAi0AFAAGAAgAAAAhADj9If/WAAAAlAEAAAsAAAAAAAAAAAAAAAAALwEAAF9yZWxzLy5yZWxz&#10;UEsBAi0AFAAGAAgAAAAhAAlLkgmUAgAAhwUAAA4AAAAAAAAAAAAAAAAALgIAAGRycy9lMm9Eb2Mu&#10;eG1sUEsBAi0AFAAGAAgAAAAhAN4QVFrgAAAACw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4B0ED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397510</wp:posOffset>
                </wp:positionV>
                <wp:extent cx="971550" cy="257175"/>
                <wp:effectExtent l="0" t="0" r="19050" b="2857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CA7C35" id="Ellipse 51" o:spid="_x0000_s1026" style="position:absolute;margin-left:83.65pt;margin-top:31.3pt;width:76.5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WskgIAAIYFAAAOAAAAZHJzL2Uyb0RvYy54bWysVFFv2yAQfp+0/4B4Xx1H9bJadaqoXadJ&#10;VVutnfpMMdRImGNA4mS/fgc4TtZVe5jmB8xxd9/dfdxxfrHtNdkI5xWYhpYnM0qE4dAq89LQ74/X&#10;Hz5R4gMzLdNgREN3wtOL5ft354OtxRw60K1wBEGMrwfb0C4EWxeF553omT8BKwwqJbieBRTdS9E6&#10;NiB6r4v5bPaxGMC11gEX3uPpVVbSZcKXUvBwJ6UXgeiGYm4hrS6tz3EtluesfnHMdoqPabB/yKJn&#10;ymDQCeqKBUbWTv0B1SvuwIMMJxz6AqRUXKQasJpy9qqah45ZkWpBcrydaPL/D5bfbu4dUW1Dq5IS&#10;w3q8o89aK+sFwROkZ7C+RqsHe+9GyeM21rqVro9/rIJsE6W7iVKxDYTj4dmirCoknqNqXi3KRRUx&#10;i4OzdT58EdCTuGmoyLETl2xz40O23lvFcAauldZ4zmpt4upBqzaeJSF2jrjUjmwY3nnYpiIw4JEV&#10;StGziKXlYtIu7LTIqN+ERE4w/XlKJHXjAZNxLkwos6pjrcihqhl+Y3WTR6pVGwSMyBKTnLBHgN/z&#10;3WPnskf76CpSM0/Os78llp0njxQZTJice2XAvQWgsaoxcrbfk5SpiSw9Q7vDjnGQR8lbfq3w5m6Y&#10;D/fM4ezgZeN7EO5wkRqGhsK4o6QD9/Ot82iPLY1aSgacxYb6H2vmBCX6q8FmPytPT+PwJuG0WsxR&#10;cMea52ONWfeXgFeP/YzZpW20D3q/lQ76J3w2VjEqqpjhGLuhPLi9cBnyG4EPDxerVTLDgbUs3JgH&#10;yyN4ZDW25eP2iTk7tm/Avr+F/dyy+lULZ9voaWC1DiBV6u8DryPfOOypccaHKb4mx3KyOjyfy18A&#10;AAD//wMAUEsDBBQABgAIAAAAIQAOjsIk3QAAAAoBAAAPAAAAZHJzL2Rvd25yZXYueG1sTI/BTsMw&#10;EETvSPyDtUjcqN1ESiGNUwGi4kpLDhydeJtEjddR7Kbh71lOcJydp9mZYre4Qcw4hd6ThvVKgUBq&#10;vO2p1VB97h8eQYRoyJrBE2r4xgC78vamMLn1VzrgfIyt4BAKudHQxTjmUoamQ2fCyo9I7J385Exk&#10;ObXSTubK4W6QiVKZdKYn/tCZEV87bM7Hi9Ngl8Pb1+w2H3t1rqunqk1fZvuu9f3d8rwFEXGJfzD8&#10;1ufqUHKn2l/IBjGwzjYpoxqyJAPBQJooPtTsqHQNsizk/wnlDwAAAP//AwBQSwECLQAUAAYACAAA&#10;ACEAtoM4kv4AAADhAQAAEwAAAAAAAAAAAAAAAAAAAAAAW0NvbnRlbnRfVHlwZXNdLnhtbFBLAQIt&#10;ABQABgAIAAAAIQA4/SH/1gAAAJQBAAALAAAAAAAAAAAAAAAAAC8BAABfcmVscy8ucmVsc1BLAQIt&#10;ABQABgAIAAAAIQCiieWskgIAAIYFAAAOAAAAAAAAAAAAAAAAAC4CAABkcnMvZTJvRG9jLnhtbFBL&#10;AQItABQABgAIAAAAIQAOjsIk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441BBA">
        <w:rPr>
          <w:noProof/>
        </w:rPr>
        <w:drawing>
          <wp:inline distT="0" distB="0" distL="0" distR="0" wp14:anchorId="6A226462" wp14:editId="58B18B95">
            <wp:extent cx="8892540" cy="3072130"/>
            <wp:effectExtent l="0" t="0" r="381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64" w:rsidRDefault="00297864" w:rsidP="00DD4AAE">
      <w:pPr>
        <w:spacing w:after="0" w:line="240" w:lineRule="auto"/>
      </w:pPr>
    </w:p>
    <w:p w:rsidR="00AA33D8" w:rsidRDefault="00AA33D8" w:rsidP="00AA3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 w:rsidR="00D27A3A">
        <w:rPr>
          <w:rFonts w:ascii="Times New Roman" w:hAnsi="Times New Roman" w:cs="Times New Roman"/>
          <w:sz w:val="24"/>
          <w:szCs w:val="24"/>
        </w:rPr>
        <w:t xml:space="preserve"> </w:t>
      </w:r>
      <w:r w:rsidR="00CF6DF9">
        <w:rPr>
          <w:rFonts w:ascii="Times New Roman" w:hAnsi="Times New Roman" w:cs="Times New Roman"/>
          <w:sz w:val="24"/>
          <w:szCs w:val="24"/>
        </w:rPr>
        <w:t>Plusieurs cas de figure : acceptation / acceptation avec modification et rejet de la DBM</w:t>
      </w:r>
      <w:r w:rsidR="00B10611">
        <w:rPr>
          <w:rFonts w:ascii="Times New Roman" w:hAnsi="Times New Roman" w:cs="Times New Roman"/>
          <w:sz w:val="24"/>
          <w:szCs w:val="24"/>
        </w:rPr>
        <w:t xml:space="preserve"> par le CA.</w:t>
      </w:r>
    </w:p>
    <w:p w:rsidR="007A436A" w:rsidRDefault="007A436A">
      <w:r>
        <w:br w:type="page"/>
      </w:r>
    </w:p>
    <w:p w:rsidR="007A436A" w:rsidRPr="006E4576" w:rsidRDefault="006E4576" w:rsidP="00AA33D8">
      <w:pPr>
        <w:spacing w:after="0" w:line="240" w:lineRule="auto"/>
        <w:rPr>
          <w:u w:val="single"/>
        </w:rPr>
      </w:pPr>
      <w:r w:rsidRPr="006E4576">
        <w:rPr>
          <w:u w:val="single"/>
        </w:rPr>
        <w:lastRenderedPageBreak/>
        <w:t xml:space="preserve">Exemple de validation </w:t>
      </w:r>
      <w:r w:rsidR="00A13DF2">
        <w:rPr>
          <w:u w:val="single"/>
        </w:rPr>
        <w:t>SANS</w:t>
      </w:r>
      <w:r w:rsidRPr="006E4576">
        <w:rPr>
          <w:u w:val="single"/>
        </w:rPr>
        <w:t xml:space="preserve"> modification par le CA </w:t>
      </w:r>
    </w:p>
    <w:p w:rsidR="006E4576" w:rsidRDefault="006E4576" w:rsidP="00AA33D8">
      <w:pPr>
        <w:spacing w:after="0" w:line="240" w:lineRule="auto"/>
      </w:pPr>
    </w:p>
    <w:p w:rsidR="007A436A" w:rsidRDefault="006F4A32" w:rsidP="00AA33D8">
      <w:pPr>
        <w:spacing w:after="0" w:line="240" w:lineRule="auto"/>
      </w:pPr>
      <w:r>
        <w:rPr>
          <w:noProof/>
        </w:rPr>
        <w:drawing>
          <wp:inline distT="0" distB="0" distL="0" distR="0" wp14:anchorId="21CB873E" wp14:editId="7ADA07B5">
            <wp:extent cx="2324100" cy="789084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697" cy="8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146">
        <w:t xml:space="preserve">    </w:t>
      </w:r>
    </w:p>
    <w:p w:rsidR="007A436A" w:rsidRDefault="007A436A" w:rsidP="00AA33D8">
      <w:pPr>
        <w:spacing w:after="0" w:line="240" w:lineRule="auto"/>
      </w:pPr>
    </w:p>
    <w:p w:rsidR="004D553C" w:rsidRDefault="004D553C" w:rsidP="00AA33D8">
      <w:pPr>
        <w:spacing w:after="0" w:line="240" w:lineRule="auto"/>
      </w:pPr>
      <w:r>
        <w:rPr>
          <w:noProof/>
        </w:rPr>
        <w:drawing>
          <wp:inline distT="0" distB="0" distL="0" distR="0" wp14:anchorId="1A948C2B" wp14:editId="4FD20C7C">
            <wp:extent cx="3105150" cy="1808825"/>
            <wp:effectExtent l="0" t="0" r="0" b="127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4826" cy="183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86" w:rsidRDefault="004D553C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170814</wp:posOffset>
                </wp:positionV>
                <wp:extent cx="381000" cy="352425"/>
                <wp:effectExtent l="0" t="0" r="19050" b="2857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BC6D2" id="Ellipse 58" o:spid="_x0000_s1026" style="position:absolute;margin-left:160.9pt;margin-top:13.45pt;width:30pt;height:27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QbkwIAAIYFAAAOAAAAZHJzL2Uyb0RvYy54bWysVMFu2zAMvQ/YPwi6r7bTZOuMOkXQrsOA&#10;Yi3WDj2rslQLkEVNUuJkXz9KcpysK3YYdrFFkXwkn0ieX2x7TTbCeQWmodVJSYkwHFplnhv6/eH6&#10;3RklPjDTMg1GNHQnPL1Yvn1zPthazKAD3QpHEMT4erAN7UKwdVF43ome+ROwwqBSgutZQNE9F61j&#10;A6L3upiV5ftiANdaB1x4j7dXWUmXCV9KwcOtlF4EohuKuYX0den7FL/F8pzVz47ZTvExDfYPWfRM&#10;GQw6QV2xwMjaqT+gesUdeJDhhENfgJSKi1QDVlOVL6q575gVqRYkx9uJJv//YPnXzZ0jqm3oAl/K&#10;sB7f6JPWynpB8AbpGayv0ere3rlR8niMtW6l6+MfqyDbROluolRsA+F4eXpWlSUSz1F1upjNZ4uI&#10;WRycrfPhs4CexENDRY6duGSbGx+y9d4qhjNwrbTGe1ZrE78etGrjXRJi54hL7ciG4ZuHbTUGPLLC&#10;8NGziKXlYtIp7LTIqN+ERE4w/VlKJHXjAZNxLkyosqpjrcihFlhoaiiEnzxSrdogYESWmOSEPQL8&#10;nu8eO5c92kdXkZp5ci7/llh2njxSZDBhcu6VAfcagMaqxsjZfk9Spiay9ATtDjvGQR4lb/m1wpe7&#10;YT7cMYezg4+N+yDc4kdqGBoK44mSDtzP1+6jPbY0aikZcBYb6n+smROU6C8Gm/1jNZ/H4U3CfPFh&#10;hoI71jwda8y6vwR8+go3j+XpGO2D3h+lg/4R18YqRkUVMxxjN5QHtxcuQ94RuHi4WK2SGQ6sZeHG&#10;3FsewSOrsS0fto/M2bF9A/b9V9jPLatftHC2jZ4GVusAUqX+PvA68o3DnhpnXExxmxzLyeqwPpe/&#10;AAAA//8DAFBLAwQUAAYACAAAACEA/drqN94AAAAJAQAADwAAAGRycy9kb3ducmV2LnhtbEyPQU+D&#10;QBCF7yb+h8008WaXgqkUGRo1Nl5t5eBxYadAys4Sdkvx37s92eO8eXnve/l2Nr2YaHSdZYTVMgJB&#10;XFvdcYNQfu8eUxDOK9aqt0wIv+RgW9zf5SrT9sJ7mg6+ESGEXaYQWu+HTEpXt2SUW9qBOPyOdjTK&#10;h3NspB7VJYSbXsZRtJZGdRwaWjXQe0v16XA2CHref/xM5vlrF52qclM2ydukPxEfFvPrCwhPs/83&#10;wxU/oEMRmCp7Zu1Ej5DEq4DuEeL1BkQwJOlVqBDS+AlkkcvbBcUfAAAA//8DAFBLAQItABQABgAI&#10;AAAAIQC2gziS/gAAAOEBAAATAAAAAAAAAAAAAAAAAAAAAABbQ29udGVudF9UeXBlc10ueG1sUEsB&#10;Ai0AFAAGAAgAAAAhADj9If/WAAAAlAEAAAsAAAAAAAAAAAAAAAAALwEAAF9yZWxzLy5yZWxzUEsB&#10;Ai0AFAAGAAgAAAAhAIQOFBuTAgAAhgUAAA4AAAAAAAAAAAAAAAAALgIAAGRycy9lMm9Eb2MueG1s&#10;UEsBAi0AFAAGAAgAAAAhAP3a6jfeAAAACQ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ED5C1C" w:rsidRDefault="004D553C" w:rsidP="00DD4AAE">
      <w:pPr>
        <w:spacing w:after="0" w:line="240" w:lineRule="auto"/>
      </w:pPr>
      <w:r>
        <w:rPr>
          <w:noProof/>
        </w:rPr>
        <w:drawing>
          <wp:inline distT="0" distB="0" distL="0" distR="0" wp14:anchorId="7F0D67E8" wp14:editId="40582332">
            <wp:extent cx="2705100" cy="1370584"/>
            <wp:effectExtent l="0" t="0" r="0" b="127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6394" cy="13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1C" w:rsidRDefault="00ED5C1C">
      <w:r>
        <w:br w:type="page"/>
      </w:r>
    </w:p>
    <w:p w:rsidR="00ED5C1C" w:rsidRPr="006E4576" w:rsidRDefault="00ED5C1C" w:rsidP="00ED5C1C">
      <w:pPr>
        <w:spacing w:after="0" w:line="240" w:lineRule="auto"/>
        <w:rPr>
          <w:u w:val="single"/>
        </w:rPr>
      </w:pPr>
      <w:r w:rsidRPr="006E4576">
        <w:rPr>
          <w:u w:val="single"/>
        </w:rPr>
        <w:lastRenderedPageBreak/>
        <w:t xml:space="preserve">Exemple de validation </w:t>
      </w:r>
      <w:r>
        <w:rPr>
          <w:u w:val="single"/>
        </w:rPr>
        <w:t>AVEC</w:t>
      </w:r>
      <w:r w:rsidRPr="006E4576">
        <w:rPr>
          <w:u w:val="single"/>
        </w:rPr>
        <w:t xml:space="preserve"> modification par le CA </w:t>
      </w:r>
    </w:p>
    <w:p w:rsidR="004D553C" w:rsidRDefault="004D553C" w:rsidP="00DD4AAE">
      <w:pPr>
        <w:spacing w:after="0" w:line="240" w:lineRule="auto"/>
      </w:pPr>
    </w:p>
    <w:p w:rsidR="00ED5C1C" w:rsidRDefault="00ED5C1C" w:rsidP="00ED5C1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Il faut </w:t>
      </w:r>
      <w:r w:rsidR="009D26DB">
        <w:rPr>
          <w:rFonts w:ascii="Times New Roman" w:hAnsi="Times New Roman" w:cs="Times New Roman"/>
          <w:sz w:val="24"/>
          <w:szCs w:val="24"/>
        </w:rPr>
        <w:t>d’abord</w:t>
      </w:r>
      <w:r>
        <w:rPr>
          <w:rFonts w:ascii="Times New Roman" w:hAnsi="Times New Roman" w:cs="Times New Roman"/>
          <w:sz w:val="24"/>
          <w:szCs w:val="24"/>
        </w:rPr>
        <w:t xml:space="preserve"> saisi</w:t>
      </w:r>
      <w:r w:rsidR="009D26D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la décision du conseil d’administration et indiquer « Modifié par le CA ». Puis revenir sur la page d’accueil.</w:t>
      </w:r>
    </w:p>
    <w:p w:rsidR="00ED5C1C" w:rsidRDefault="00ED5C1C" w:rsidP="00DD4AAE">
      <w:pPr>
        <w:spacing w:after="0" w:line="240" w:lineRule="auto"/>
      </w:pPr>
    </w:p>
    <w:p w:rsidR="00ED5C1C" w:rsidRDefault="008B0C44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2289810</wp:posOffset>
                </wp:positionV>
                <wp:extent cx="1114425" cy="342900"/>
                <wp:effectExtent l="0" t="0" r="28575" b="1905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301F9A" id="Ellipse 72" o:spid="_x0000_s1026" style="position:absolute;margin-left:322.9pt;margin-top:180.3pt;width:87.7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QOlQIAAIcFAAAOAAAAZHJzL2Uyb0RvYy54bWysVEtv2zAMvg/YfxB0X/1Yuq5BnSJo12FA&#10;0QZrh54VWYoFyKImKXGyXz9KfiToih2G5eCIIvmR/ETy6nrfarITziswFS3OckqE4VArs6noj+e7&#10;D58p8YGZmmkwoqIH4en14v27q87ORQkN6Fo4giDGzztb0SYEO88yzxvRMn8GVhhUSnAtCyi6TVY7&#10;1iF6q7Myzz9lHbjaOuDCe7y97ZV0kfClFDw8SulFILqimFtIX5e+6/jNFldsvnHMNooPabB/yKJl&#10;ymDQCeqWBUa2Tv0B1SruwIMMZxzaDKRUXKQasJoif1XNU8OsSLUgOd5ONPn/B8sfditHVF3Ri5IS&#10;w1p8oy9aK+sFwRukp7N+jlZPduUGyeMx1rqXro3/WAXZJ0oPE6ViHwjHy6IoZrPynBKOuo+z8jJP&#10;nGdHb+t8+CqgJfFQUdEHT2Sy3b0PGBStR6sYz8Cd0jq9nDbxwoNWdbxLQmwdcaMd2TF89LAvYhUI&#10;cWKFUvTMYm19NekUDlpECG2+C4mkYP5lSiS14xGTcS5MKHpVw2rRhzrP8TcGG7NIoRNgRJaY5IQ9&#10;AIyWPciI3ec82EdXkbp5cs7/lljvPHmkyGDC5NwqA+4tAI1VDZF7+5GknprI0hrqA7aMg36WvOV3&#10;Cl/unvmwYg6HB8cMF0J4xI/U0FUUhhMlDbhfb91He+xp1FLS4TBW1P/cMico0d8MdvslNlGc3iTM&#10;zi9KFNypZn2qMdv2BvDpC1w9lqdjtA96PEoH7QvujWWMiipmOMauKA9uFG5CvyRw83CxXCYznFjL&#10;wr15sjyCR1ZjWz7vX5izQ/sGbPwHGAeXzV+1cG8bPQ0stwGkSv195HXgG6c9Nc6wmeI6OZWT1XF/&#10;Ln4DAAD//wMAUEsDBBQABgAIAAAAIQADiP/63wAAAAsBAAAPAAAAZHJzL2Rvd25yZXYueG1sTI8x&#10;T8MwFIR3JP6D9ZDYqJ0mmBLyUgGiYqUlA6MTmyRq/BzFbhr+PWai4+lOd98V28UObDaT7x0hJCsB&#10;zFDjdE8tQvW5u9sA80GRVoMjg/BjPGzL66tC5dqdaW/mQ2hZLCGfK4QuhDHn3Dedscqv3Ggoet9u&#10;sipEObVcT+ocy+3A10JIblVPcaFTo3ntTHM8nCyCXvZvX7N9+NiJY109Vm36Mut3xNub5fkJWDBL&#10;+A/DH35EhzIy1e5E2rMBQWb3ET0gpFJIYDGxWScpsBohSzIJvCz45YfyFwAA//8DAFBLAQItABQA&#10;BgAIAAAAIQC2gziS/gAAAOEBAAATAAAAAAAAAAAAAAAAAAAAAABbQ29udGVudF9UeXBlc10ueG1s&#10;UEsBAi0AFAAGAAgAAAAhADj9If/WAAAAlAEAAAsAAAAAAAAAAAAAAAAALwEAAF9yZWxzLy5yZWxz&#10;UEsBAi0AFAAGAAgAAAAhAIigNA6VAgAAhwUAAA4AAAAAAAAAAAAAAAAALgIAAGRycy9lMm9Eb2Mu&#10;eG1sUEsBAi0AFAAGAAgAAAAhAAOI//r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8B3C1F">
        <w:rPr>
          <w:noProof/>
        </w:rPr>
        <w:drawing>
          <wp:inline distT="0" distB="0" distL="0" distR="0" wp14:anchorId="4C021266" wp14:editId="1F66F58D">
            <wp:extent cx="8892540" cy="3088005"/>
            <wp:effectExtent l="0" t="0" r="381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1C" w:rsidRDefault="00ED5C1C" w:rsidP="00DD4AAE">
      <w:pPr>
        <w:spacing w:after="0" w:line="240" w:lineRule="auto"/>
      </w:pPr>
    </w:p>
    <w:p w:rsidR="00ED5C1C" w:rsidRDefault="00D77C16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367665</wp:posOffset>
                </wp:positionV>
                <wp:extent cx="561975" cy="295275"/>
                <wp:effectExtent l="0" t="0" r="28575" b="28575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838ED" id="Ellipse 74" o:spid="_x0000_s1026" style="position:absolute;margin-left:325.85pt;margin-top:28.95pt;width:44.25pt;height:2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SzkwIAAIYFAAAOAAAAZHJzL2Uyb0RvYy54bWysVM1u2zAMvg/YOwi6r46DpF2NOkXQrsOA&#10;oi3WDj2rslQLkEVNUuJkTz9Ksp2gK3YY5oNMiuTHH5G8uNx1mmyF8wpMTcuTGSXCcGiUea3pj6eb&#10;T58p8YGZhmkwoqZ74enl6uOHi95WYg4t6EY4giDGV72taRuCrYrC81Z0zJ+AFQaFElzHArLutWgc&#10;6xG908V8NjstenCNdcCF93h7nYV0lfClFDzcS+lFILqmGFtIp0vnSzyL1QWrXh2zreJDGOwfouiY&#10;Muh0grpmgZGNU39AdYo78CDDCYeuACkVFykHzKacvcnmsWVWpFywON5OZfL/D5bfbR8cUU1NzxaU&#10;GNbhG33RWlkvCN5geXrrK9R6tA9u4DySMdeddF38YxZkl0q6n0oqdoFwvFyeludnS0o4iubnyznS&#10;iFIcjK3z4auAjkSipiL7TrVk21sfsvaoFd0ZuFFa4z2rtImnB62aeJeY2DniSjuyZfjmYVcODo+0&#10;0H20LGJqOZlEhb0WGfW7kFgTDH+eAkndeMBknAsTyixqWSOyq+UMv9HZGEXKVRsEjMgSg5ywB4BR&#10;M4OM2DntQT+aitTMk/Hsb4Fl48kieQYTJuNOGXDvAWjMavCc9cci5dLEKr1As8eOcZBHyVt+o/Dl&#10;bpkPD8zh7OCU4T4I93hIDX1NYaAoacH9eu8+6mNLo5SSHmexpv7nhjlBif5msNnPy8UiDm9iFsuz&#10;OTLuWPJyLDGb7grw6UvcPJYnMuoHPZLSQfeMa2MdvaKIGY6+a8qDG5mrkHcELh4u1uukhgNrWbg1&#10;j5ZH8FjV2JZPu2fm7NC+Afv+Dsa5ZdWbFs660dLAehNAqtTfh7oO9cZhT40zLKa4TY75pHVYn6vf&#10;AAAA//8DAFBLAwQUAAYACAAAACEA3gbClt4AAAAKAQAADwAAAGRycy9kb3ducmV2LnhtbEyPwU7D&#10;MBBE70j8g7VI3KjdkjY0xKkAUXGlJQeOTrwkUeN1FLtp+HuWExxX8zTzNt/NrhcTjqHzpGG5UCCQ&#10;am87ajSUH/u7BxAhGrKm94QavjHArri+yk1m/YUOOB1jI7iEQmY0tDEOmZShbtGZsPADEmdffnQm&#10;8jk20o7mwuWulyulNtKZjnihNQO+tFifjmenwc6H18/Jpe97darKbdncP0/2Tevbm/npEUTEOf7B&#10;8KvP6lCwU+XPZIPoNWzWy5RRDet0C4KBNFErEBWTKklAFrn8/0LxAwAA//8DAFBLAQItABQABgAI&#10;AAAAIQC2gziS/gAAAOEBAAATAAAAAAAAAAAAAAAAAAAAAABbQ29udGVudF9UeXBlc10ueG1sUEsB&#10;Ai0AFAAGAAgAAAAhADj9If/WAAAAlAEAAAsAAAAAAAAAAAAAAAAALwEAAF9yZWxzLy5yZWxzUEsB&#10;Ai0AFAAGAAgAAAAhAIDIJLOTAgAAhgUAAA4AAAAAAAAAAAAAAAAALgIAAGRycy9lMm9Eb2MueG1s&#10;UEsBAi0AFAAGAAgAAAAhAN4Gwpb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237432">
        <w:rPr>
          <w:noProof/>
        </w:rPr>
        <w:drawing>
          <wp:inline distT="0" distB="0" distL="0" distR="0" wp14:anchorId="139D9753" wp14:editId="7BB45856">
            <wp:extent cx="4705016" cy="1219200"/>
            <wp:effectExtent l="0" t="0" r="63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7" t="-3427" r="7" b="40764"/>
                    <a:stretch/>
                  </pic:blipFill>
                  <pic:spPr bwMode="auto">
                    <a:xfrm>
                      <a:off x="0" y="0"/>
                      <a:ext cx="4742697" cy="122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4A7" w:rsidRDefault="00EE14A7">
      <w:r>
        <w:br w:type="page"/>
      </w:r>
    </w:p>
    <w:p w:rsidR="00ED5C1C" w:rsidRDefault="00CB6DB6" w:rsidP="004A03C6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Il faut ensuite retourner dans l’écran d’accueil</w:t>
      </w:r>
      <w:r w:rsidR="00217656">
        <w:rPr>
          <w:rFonts w:ascii="Times New Roman" w:hAnsi="Times New Roman" w:cs="Times New Roman"/>
          <w:sz w:val="24"/>
          <w:szCs w:val="24"/>
        </w:rPr>
        <w:t xml:space="preserve"> / « saisie d’une nouvelle opération »</w:t>
      </w:r>
      <w:r w:rsidR="004A03C6">
        <w:rPr>
          <w:rFonts w:ascii="Times New Roman" w:hAnsi="Times New Roman" w:cs="Times New Roman"/>
          <w:sz w:val="24"/>
          <w:szCs w:val="24"/>
        </w:rPr>
        <w:t>. Choisir une nouvelle opération dans la fenêtre</w:t>
      </w:r>
      <w:proofErr w:type="gramStart"/>
      <w:r w:rsidR="004A03C6">
        <w:rPr>
          <w:rFonts w:ascii="Times New Roman" w:hAnsi="Times New Roman" w:cs="Times New Roman"/>
          <w:sz w:val="24"/>
          <w:szCs w:val="24"/>
        </w:rPr>
        <w:t xml:space="preserve"> «YMENCAV</w:t>
      </w:r>
      <w:proofErr w:type="gramEnd"/>
      <w:r w:rsidR="004A03C6">
        <w:rPr>
          <w:rFonts w:ascii="Times New Roman" w:hAnsi="Times New Roman" w:cs="Times New Roman"/>
          <w:sz w:val="24"/>
          <w:szCs w:val="24"/>
        </w:rPr>
        <w:t> » et remplir les informations dans la fenêtre « YVIRSEC » (vu précédemment).</w:t>
      </w:r>
    </w:p>
    <w:p w:rsidR="00ED5C1C" w:rsidRDefault="00ED5C1C" w:rsidP="00DD4AAE">
      <w:pPr>
        <w:spacing w:after="0" w:line="240" w:lineRule="auto"/>
      </w:pPr>
    </w:p>
    <w:p w:rsidR="00777E55" w:rsidRDefault="00E940A5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2659380</wp:posOffset>
                </wp:positionV>
                <wp:extent cx="1314450" cy="352425"/>
                <wp:effectExtent l="0" t="0" r="19050" b="28575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0615A" id="Ellipse 76" o:spid="_x0000_s1026" style="position:absolute;margin-left:310.9pt;margin-top:209.4pt;width:103.5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eklAIAAIcFAAAOAAAAZHJzL2Uyb0RvYy54bWysVFFv2yAQfp+0/4B4Xx2nSbtZdaqoXadJ&#10;1VqtnfpMMdRImGNA4mS/fgfYTtRVe5jmBwzc3Xd3H3d3cbnrNNkK5xWYmpYnM0qE4dAo81LTH483&#10;Hz5S4gMzDdNgRE33wtPL1ft3F72txBxa0I1wBEGMr3pb0zYEWxWF563omD8BKwwKJbiOBTy6l6Jx&#10;rEf0Thfz2eys6ME11gEX3uPtdRbSVcKXUvBwJ6UXgeiaYmwhrS6tz3EtVhesenHMtooPYbB/iKJj&#10;yqDTCeqaBUY2Tv0B1SnuwIMMJxy6AqRUXKQcMJty9iqbh5ZZkXJBcrydaPL/D5Z/2947opqanp9R&#10;YliHb/RZa2W9IHiD9PTWV6j1YO/dcPK4jbnupOviH7Mgu0TpfqJU7ALheFmelovFEpnnKDtdzhfz&#10;ZQQtDtbW+fBFQEfipqYiO09ksu2tD1l71Ir+DNworfGeVdrE1YNWTbxLh1g64ko7smX46GFXDg6P&#10;tNB9tCxibjmbtAt7LTLqdyGRFIx/ngJJ5XjAZJwLE8osalkjsqvlDL/R2RhFylUbBIzIEoOcsAeA&#10;UTODjNg57UE/mopUzZPx7G+BZePJInkGEybjThlwbwFozGrwnPVHkjI1kaVnaPZYMg5yL3nLbxS+&#10;3C3z4Z45bB58bBwI4Q4XqaGvKQw7Slpwv966j/pY0yilpMdmrKn/uWFOUKK/Gqz2T1hEsXvTYbE8&#10;n+PBHUuejyVm010BPn2Jo8fytI36QY9b6aB7wrmxjl5RxAxH3zXlwY2Hq5CHBE4eLtbrpIYda1m4&#10;NQ+WR/DIaizLx90Tc3Yo34CF/w3GxmXVqxLOutHSwHoTQKpU3wdeB76x21PhDJMpjpPjc9I6zM/V&#10;bwAAAP//AwBQSwMEFAAGAAgAAAAhAEpcJRTeAAAACwEAAA8AAABkcnMvZG93bnJldi54bWxMj0FP&#10;g0AQhe8m/ofNmHizC7RpKbI0amy82sqhx4UdgZSdJeyW4r93etLbm3kvb77Jd7PtxYSj7xwpiBcR&#10;CKTamY4aBeXX/ikF4YMmo3tHqOAHPeyK+7tcZ8Zd6YDTMTSCS8hnWkEbwpBJ6esWrfYLNyCx9+1G&#10;qwOPYyPNqK9cbnuZRNFaWt0RX2j1gG8t1ufjxSow8+H9NNnN5z46V+W2bJavk/lQ6vFhfnkGEXAO&#10;f2G44TM6FMxUuQsZL3oF6yRm9KBgFacsOJEmN1HxZrNagixy+f+H4hcAAP//AwBQSwECLQAUAAYA&#10;CAAAACEAtoM4kv4AAADhAQAAEwAAAAAAAAAAAAAAAAAAAAAAW0NvbnRlbnRfVHlwZXNdLnhtbFBL&#10;AQItABQABgAIAAAAIQA4/SH/1gAAAJQBAAALAAAAAAAAAAAAAAAAAC8BAABfcmVscy8ucmVsc1BL&#10;AQItABQABgAIAAAAIQCNNfeklAIAAIcFAAAOAAAAAAAAAAAAAAAAAC4CAABkcnMvZTJvRG9jLnht&#10;bFBLAQItABQABgAIAAAAIQBKXCUU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CB6DB6">
        <w:rPr>
          <w:noProof/>
        </w:rPr>
        <w:drawing>
          <wp:inline distT="0" distB="0" distL="0" distR="0" wp14:anchorId="30BBAAB2" wp14:editId="2A902CA2">
            <wp:extent cx="8892540" cy="3088005"/>
            <wp:effectExtent l="0" t="0" r="381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55" w:rsidRDefault="00777E55" w:rsidP="00DD4AAE">
      <w:pPr>
        <w:spacing w:after="0" w:line="240" w:lineRule="auto"/>
      </w:pPr>
    </w:p>
    <w:p w:rsidR="00ED08A9" w:rsidRDefault="00E547D0" w:rsidP="00DD4AAE">
      <w:pPr>
        <w:spacing w:after="0" w:line="240" w:lineRule="auto"/>
      </w:pPr>
      <w:r>
        <w:rPr>
          <w:noProof/>
        </w:rPr>
        <w:drawing>
          <wp:inline distT="0" distB="0" distL="0" distR="0" wp14:anchorId="4E935DF3" wp14:editId="7D22FBF8">
            <wp:extent cx="3245246" cy="158115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7503" cy="16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A9" w:rsidRDefault="00ED08A9">
      <w:r>
        <w:br w:type="page"/>
      </w:r>
    </w:p>
    <w:p w:rsidR="00777E55" w:rsidRDefault="00ED08A9" w:rsidP="00DD4AAE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Il faut ensuite valider les modifications apportées par le CA</w:t>
      </w:r>
      <w:r w:rsidR="00A67EFA">
        <w:rPr>
          <w:rFonts w:ascii="Times New Roman" w:hAnsi="Times New Roman" w:cs="Times New Roman"/>
          <w:sz w:val="24"/>
          <w:szCs w:val="24"/>
        </w:rPr>
        <w:t xml:space="preserve"> avec le profil ordonnateur.</w:t>
      </w:r>
    </w:p>
    <w:p w:rsidR="00ED08A9" w:rsidRDefault="00ED08A9" w:rsidP="00DD4AAE">
      <w:pPr>
        <w:spacing w:after="0" w:line="240" w:lineRule="auto"/>
      </w:pPr>
    </w:p>
    <w:p w:rsidR="00ED08A9" w:rsidRDefault="00DD5666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2326005</wp:posOffset>
                </wp:positionV>
                <wp:extent cx="1695450" cy="219075"/>
                <wp:effectExtent l="0" t="0" r="19050" b="28575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C80BF3" id="Ellipse 79" o:spid="_x0000_s1026" style="position:absolute;margin-left:21.4pt;margin-top:183.15pt;width:133.5pt;height:17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wilAIAAIcFAAAOAAAAZHJzL2Uyb0RvYy54bWysVMFu2zAMvQ/YPwi6r7aDpF2MOkXQrsOA&#10;og3WDj2rslQbkEVNUuJkXz9Ksp2gK3YY5oMsieQj+UTy8mrfKbIT1rWgK1qc5ZQIzaFu9WtFfzzd&#10;fvpMifNM10yBFhU9CEevVh8/XPamFDNoQNXCEgTRruxNRRvvTZlljjeiY+4MjNAolGA75vFoX7Pa&#10;sh7RO5XN8vw868HWxgIXzuHtTRLSVcSXUnD/IKUTnqiKYmw+rjauL2HNVpesfLXMNC0fwmD/EEXH&#10;Wo1OJ6gb5hnZ2vYPqK7lFhxIf8ahy0DKlouYA2ZT5G+yeWyYETEXJMeZiSb3/2D5/W5jSVtX9GJJ&#10;iWYdvtEXpVrjBMEbpKc3rkStR7Oxw8nhNuS6l7YLf8yC7COlh4lSsfeE42VxvlzMF8g8R9msWOYX&#10;iwCaHa2Ndf6rgI6ETUVFch7JZLs755P2qBX8abhtlcJ7ViodVgeqrcNdPITSEdfKkh3DR/f7YnB4&#10;ooXug2UWckvZxJ0/KJFQvwuJpGD8sxhILMcjJuNcaF8kUcNqkVwtcvxGZ2MUMVelETAgSwxywh4A&#10;Rs0EMmKntAf9YCpiNU/G+d8CS8aTRfQM2k/GXavBvgegMKvBc9IfSUrUBJZeoD5gyVhIveQMv23x&#10;5e6Y8xtmsXnwsXEg+AdcpIK+ojDsKGnA/nrvPuhjTaOUkh6bsaLu55ZZQYn6prHal8V8Hro3HuaL&#10;ixke7Knk5VSit9014NMXOHoMj9ug79W4lRa6Z5wb6+AVRUxz9F1R7u14uPZpSODk4WK9jmrYsYb5&#10;O/1oeAAPrIayfNo/M2uG8vVY+PcwNi4r35Rw0g2WGtZbD7KN9X3kdeAbuz0WzjCZwjg5PUet4/xc&#10;/QYAAP//AwBQSwMEFAAGAAgAAAAhAB4n5hPeAAAACgEAAA8AAABkcnMvZG93bnJldi54bWxMj8FO&#10;wzAQRO9I/IO1SNyo3QaFNsSpAFFxpSUHjk68TaLG6yh20/D3LCd6nJ3RzNt8O7teTDiGzpOG5UKB&#10;QKq97ajRUH7tHtYgQjRkTe8JNfxggG1xe5ObzPoL7XE6xEZwCYXMaGhjHDIpQ92iM2HhByT2jn50&#10;JrIcG2lHc+Fy18uVUql0piNeaM2Aby3Wp8PZabDz/v17ck+fO3Wqyk3ZJK+T/dD6/m5+eQYRcY7/&#10;YfjDZ3QomKnyZ7JB9BoeV0weNSRpmoDgQKI2fKnYUWoNssjl9QvFLwAAAP//AwBQSwECLQAUAAYA&#10;CAAAACEAtoM4kv4AAADhAQAAEwAAAAAAAAAAAAAAAAAAAAAAW0NvbnRlbnRfVHlwZXNdLnhtbFBL&#10;AQItABQABgAIAAAAIQA4/SH/1gAAAJQBAAALAAAAAAAAAAAAAAAAAC8BAABfcmVscy8ucmVsc1BL&#10;AQItABQABgAIAAAAIQAbfWwilAIAAIcFAAAOAAAAAAAAAAAAAAAAAC4CAABkcnMvZTJvRG9jLnht&#10;bFBLAQItABQABgAIAAAAIQAeJ+YT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ED08A9">
        <w:rPr>
          <w:noProof/>
        </w:rPr>
        <w:drawing>
          <wp:inline distT="0" distB="0" distL="0" distR="0" wp14:anchorId="3EEDCE93" wp14:editId="1D277AE4">
            <wp:extent cx="6067425" cy="275122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2306" cy="276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A9" w:rsidRDefault="00ED08A9" w:rsidP="00DD4AAE">
      <w:pPr>
        <w:spacing w:after="0" w:line="240" w:lineRule="auto"/>
      </w:pPr>
    </w:p>
    <w:p w:rsidR="00ED08A9" w:rsidRDefault="00BD4ECD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8110855</wp:posOffset>
                </wp:positionH>
                <wp:positionV relativeFrom="paragraph">
                  <wp:posOffset>186055</wp:posOffset>
                </wp:positionV>
                <wp:extent cx="704850" cy="266700"/>
                <wp:effectExtent l="0" t="0" r="19050" b="19050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9F1BFC" id="Ellipse 81" o:spid="_x0000_s1026" style="position:absolute;margin-left:638.65pt;margin-top:14.65pt;width:55.5pt;height:2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sAlQIAAIYFAAAOAAAAZHJzL2Uyb0RvYy54bWysVE1v2zAMvQ/YfxB0X+0E6ceCOkWQrsOA&#10;og3WDj2rshQLkEVNUuJkv36UZDtBV+wwLAdHFMlH8onk9c2+1WQnnFdgKjo5KykRhkOtzKaiP57v&#10;Pl1R4gMzNdNgREUPwtObxccP152diyk0oGvhCIIYP+9sRZsQ7LwoPG9Ey/wZWGFQKcG1LKDoNkXt&#10;WIforS6mZXlRdOBq64AL7/H2NivpIuFLKXh4lNKLQHRFMbeQvi59X+O3WFyz+cYx2yjep8H+IYuW&#10;KYNBR6hbFhjZOvUHVKu4Aw8ynHFoC5BScZFqwGom5ZtqnhpmRaoFyfF2pMn/P1j+sFs7ouqKXk0o&#10;MazFN/qitbJeELxBejrr52j1ZNeulzweY6176dr4j1WQfaL0MFIq9oFwvLwsZ1fnSDxH1fTi4rJM&#10;lBdHZ+t8+CqgJfFQUZFjJy7Z7t4HjInWg1UMZ+BOaZ0eTpt44UGrOt4lIXaOWGlHdgzfPOxTEQhx&#10;YoVS9CxiabmYdAoHLSKENt+FRE4w/WlKJHXjEZNxLkyYZFXDapFDnZf4i4zFYEMWSUqAEVlikiN2&#10;DzBYZpABO8P09tFVpGYencu/JZadR48UGUwYnVtlwL0HoLGqPnK2H0jK1ESWXqE+YMc4yKPkLb9T&#10;+HL3zIc1czg7+Ni4D8IjfqSGrqLQnyhpwP167z7aY0ujlpIOZ7Gi/ueWOUGJ/maw2T9PZrM4vEmY&#10;nV9OUXCnmtdTjdm2K8Cnx37G7NIx2gc9HKWD9gXXxjJGRRUzHGNXlAc3CKuQdwQuHi6Wy2SGA2tZ&#10;uDdPlkfwyGpsy+f9C3O2b9+Aff8Aw9yy+ZsWzrbR08ByG0Cq1N9HXnu+cdhT4/SLKW6TUzlZHdfn&#10;4jcAAAD//wMAUEsDBBQABgAIAAAAIQAnSwBB3gAAAAsBAAAPAAAAZHJzL2Rvd25yZXYueG1sTI9B&#10;T4NAEIXvJv0Pm2nizS6FRCiyNGpsvNrKwePCjkDKzhJ2S/HfOz3paeblvbz5ptgvdhAzTr53pGC7&#10;iUAgNc701CqoPg8PGQgfNBk9OEIFP+hhX67uCp0bd6UjzqfQCi4hn2sFXQhjLqVvOrTab9yIxN63&#10;m6wOLKdWmklfudwOMo6iR2l1T3yh0yO+dticTxerwCzHt6/Zph+H6FxXu6pNXmbzrtT9enl+AhFw&#10;CX9huOEzOpTMVLsLGS8G1nGaJpxVEO943hJJlvFWK0i3CciykP9/KH8BAAD//wMAUEsBAi0AFAAG&#10;AAgAAAAhALaDOJL+AAAA4QEAABMAAAAAAAAAAAAAAAAAAAAAAFtDb250ZW50X1R5cGVzXS54bWxQ&#10;SwECLQAUAAYACAAAACEAOP0h/9YAAACUAQAACwAAAAAAAAAAAAAAAAAvAQAAX3JlbHMvLnJlbHNQ&#10;SwECLQAUAAYACAAAACEA3De7AJUCAACGBQAADgAAAAAAAAAAAAAAAAAuAgAAZHJzL2Uyb0RvYy54&#10;bWxQSwECLQAUAAYACAAAACEAJ0sAQd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967A80">
        <w:rPr>
          <w:noProof/>
        </w:rPr>
        <w:drawing>
          <wp:inline distT="0" distB="0" distL="0" distR="0" wp14:anchorId="78BE0A2F" wp14:editId="20BED749">
            <wp:extent cx="8892540" cy="979805"/>
            <wp:effectExtent l="0" t="0" r="381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A9" w:rsidRDefault="00ED08A9" w:rsidP="00DD4AAE">
      <w:pPr>
        <w:spacing w:after="0" w:line="240" w:lineRule="auto"/>
      </w:pPr>
    </w:p>
    <w:p w:rsidR="00ED08A9" w:rsidRDefault="00ED08A9" w:rsidP="00DD4AAE">
      <w:pPr>
        <w:spacing w:after="0" w:line="240" w:lineRule="auto"/>
      </w:pPr>
    </w:p>
    <w:p w:rsidR="00ED08A9" w:rsidRDefault="00ED08A9" w:rsidP="00DD4AAE">
      <w:pPr>
        <w:spacing w:after="0" w:line="240" w:lineRule="auto"/>
      </w:pPr>
    </w:p>
    <w:p w:rsidR="002452B1" w:rsidRDefault="002452B1">
      <w:r>
        <w:br w:type="page"/>
      </w:r>
    </w:p>
    <w:p w:rsidR="002D1D26" w:rsidRPr="006E4576" w:rsidRDefault="002D1D26" w:rsidP="002D1D26">
      <w:pPr>
        <w:spacing w:after="0" w:line="240" w:lineRule="auto"/>
        <w:rPr>
          <w:u w:val="single"/>
        </w:rPr>
      </w:pPr>
      <w:r w:rsidRPr="006E4576">
        <w:rPr>
          <w:u w:val="single"/>
        </w:rPr>
        <w:lastRenderedPageBreak/>
        <w:t xml:space="preserve">Exemple de </w:t>
      </w:r>
      <w:r>
        <w:rPr>
          <w:u w:val="single"/>
        </w:rPr>
        <w:t>rejet de la DMBV</w:t>
      </w:r>
      <w:r w:rsidRPr="006E4576">
        <w:rPr>
          <w:u w:val="single"/>
        </w:rPr>
        <w:t xml:space="preserve"> par le CA </w:t>
      </w:r>
    </w:p>
    <w:p w:rsidR="00777E55" w:rsidRDefault="00777E55" w:rsidP="00DD4AAE">
      <w:pPr>
        <w:spacing w:after="0" w:line="240" w:lineRule="auto"/>
      </w:pPr>
    </w:p>
    <w:p w:rsidR="002452B1" w:rsidRDefault="00D560FE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5739130</wp:posOffset>
                </wp:positionH>
                <wp:positionV relativeFrom="paragraph">
                  <wp:posOffset>1359535</wp:posOffset>
                </wp:positionV>
                <wp:extent cx="1352550" cy="257175"/>
                <wp:effectExtent l="0" t="0" r="19050" b="28575"/>
                <wp:wrapNone/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096474" id="Ellipse 86" o:spid="_x0000_s1026" style="position:absolute;margin-left:451.9pt;margin-top:107.05pt;width:106.5pt;height:2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VWlAIAAIcFAAAOAAAAZHJzL2Uyb0RvYy54bWysVN9P3DAMfp+0/yHK++j1RoFV9NAJxjQJ&#10;AQImnkOa0EhpnCW5X/vr5yRt78TQHqb1IU1i+7P9xfb5xbbXZC2cV2AaWh7NKBGGQ6vMa0N/PF1/&#10;OqPEB2ZapsGIhu6EpxeLjx/ON7YWc+hAt8IRBDG+3tiGdiHYuig870TP/BFYYVAowfUs4NG9Fq1j&#10;G0TvdTGfzU6KDbjWOuDCe7y9ykK6SPhSCh7upPQiEN1QjC2k1aX1Ja7F4pzVr47ZTvEhDPYPUfRM&#10;GXQ6QV2xwMjKqT+gesUdeJDhiENfgJSKi5QDZlPO3mTz2DErUi5IjrcTTf7/wfLb9b0jqm3o2Qkl&#10;hvX4Rl+1VtYLgjdIz8b6GrUe7b0bTh63MdetdH38YxZkmyjdTZSKbSAcL8vP1byqkHmOsnl1Wp5W&#10;EbTYW1vnwzcBPYmbhorsPJHJ1jc+ZO1RK/ozcK20xntWaxNXD1q18S4dYumIS+3ImuGjh205ODzQ&#10;QvfRsoi55WzSLuy0yKgPQiIpGP88BZLKcY/JOBcmlFnUsVZkV9UMv9HZGEXKVRsEjMgSg5ywB4BR&#10;M4OM2DntQT+ailTNk/Hsb4Fl48kieQYTJuNeGXDvAWjMavCc9UeSMjWRpRdod1gyDnIvecuvFb7c&#10;DfPhnjlsHnxsHAjhDhepYdNQGHaUdOB+vXcf9bGmUUrJBpuxof7nijlBif5usNq/lMfHsXvT4bg6&#10;nePBHUpeDiVm1V8CPn2Jo8fytI36QY9b6aB/xrmxjF5RxAxH3w3lwY2Hy5CHBE4eLpbLpIYda1m4&#10;MY+WR/DIaizLp+0zc3Yo34CFfwtj47L6TQln3WhpYLkKIFWq7z2vA9/Y7alwhskUx8nhOWnt5+fi&#10;NwAAAP//AwBQSwMEFAAGAAgAAAAhACzHjMXfAAAADAEAAA8AAABkcnMvZG93bnJldi54bWxMjz1P&#10;wzAQhnck/oN1SGzUTlsCDXEqQFSstGRgdOIjiRqfo9hNw7/nOsH4fui95/Lt7Hox4Rg6TxqShQKB&#10;VHvbUaOh/NzdPYII0ZA1vSfU8IMBtsX1VW4y68+0x+kQG8EjFDKjoY1xyKQMdYvOhIUfkDj79qMz&#10;keXYSDuaM4+7Xi6VSqUzHfGF1gz42mJ9PJycBjvv374m9/CxU8eq3JTN6mWy71rf3szPTyAizvGv&#10;DBd8RoeCmSp/IhtEr2GjVoweNSyTdQLi0kiSlK2Krft1CrLI5f8nil8AAAD//wMAUEsBAi0AFAAG&#10;AAgAAAAhALaDOJL+AAAA4QEAABMAAAAAAAAAAAAAAAAAAAAAAFtDb250ZW50X1R5cGVzXS54bWxQ&#10;SwECLQAUAAYACAAAACEAOP0h/9YAAACUAQAACwAAAAAAAAAAAAAAAAAvAQAAX3JlbHMvLnJlbHNQ&#10;SwECLQAUAAYACAAAACEAVRUVVpQCAACHBQAADgAAAAAAAAAAAAAAAAAuAgAAZHJzL2Uyb0RvYy54&#10;bWxQSwECLQAUAAYACAAAACEALMeMxd8AAAAM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C0697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454660</wp:posOffset>
                </wp:positionV>
                <wp:extent cx="733425" cy="200025"/>
                <wp:effectExtent l="0" t="0" r="28575" b="28575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A74D13" id="Ellipse 84" o:spid="_x0000_s1026" style="position:absolute;margin-left:94.15pt;margin-top:35.8pt;width:57.75pt;height:1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tkkgIAAIYFAAAOAAAAZHJzL2Uyb0RvYy54bWysVF9vGyEMf5+074B4Xy9J07U79VJF7TpN&#10;qtpq7dRnykEPCTADkkv26Wfgcsm6ag/TXsDG9s9/sH1+sTGarIUPCmxDp0cTSoTl0Cr70tDvj9cf&#10;zigJkdmWabCioVsR6MXi/bvz3tViBh3oVniCIDbUvWtoF6OrqyrwThgWjsAJi0IJ3rCIrH+pWs96&#10;RDe6mk0mH6sefOs8cBECvl4VIV1kfCkFj3dSBhGJbijGFvPp8/mczmpxzuoXz1yn+BAG+4coDFMW&#10;nY5QVywysvLqDyijuIcAMh5xMBVIqbjIOWA208mrbB465kTOBYsT3Fim8P9g+e363hPVNvRsToll&#10;Bv/os9bKBUHwBcvTu1Cj1oO79wMXkEy5bqQ36cYsyCaXdDuWVGwi4fh4enw8n51QwlGE/zVBGlGq&#10;vbHzIX4RYEgiGiqK71xLtr4JsWjvtJI7C9dKa3xntbbpDKBVm94ykzpHXGpP1gz/PG6mg8MDLXSf&#10;LKuUWkkmU3GrRUH9JiTWBMOf5UByN+4xGefCxmkRdawVxdUJppcbCuFHi5yrtgiYkCUGOWIPAL/H&#10;u8MuaQ/6yVTkZh6NJ38LrBiPFtkz2DgaG2XBvwWgMavBc9HfFamUJlXpGdotdoyHMkrB8WuFP3fD&#10;QrxnHmcHpwz3QbzDQ2roGwoDRUkH/udb70kfWxqllPQ4iw0NP1bMC0r0V4vN/mk6n6fhzcz85HSG&#10;jD+UPB9K7MpcAn79FDeP45lM+lHvSOnBPOHaWCavKGKWo++G8uh3zGUsOwIXDxfLZVbDgXUs3tgH&#10;xxN4qmpqy8fNE/NuaN+IfX8Lu7ll9asWLrrJ0sJyFUGq3N/7ug71xmHPjTMsprRNDvmstV+fi18A&#10;AAD//wMAUEsDBBQABgAIAAAAIQBkufVI3QAAAAoBAAAPAAAAZHJzL2Rvd25yZXYueG1sTI/BTsMw&#10;EETvSPyDtZW4UTtEakOIUwGi4kpLDhydeJtEjddR7Kbh71lOcBzNaOZNsVvcIGacQu9JQ7JWIJAa&#10;b3tqNVSf+/sMRIiGrBk8oYZvDLArb28Kk1t/pQPOx9gKLqGQGw1djGMuZWg6dCas/YjE3slPzkSW&#10;UyvtZK5c7gb5oNRGOtMTL3RmxNcOm/Px4jTY5fD2Nbvtx16d6+qxatOX2b5rfbdanp9ARFziXxh+&#10;8RkdSmaq/YVsEAPrLEs5qmGbbEBwIFUpf6nZUWkCsizk/wvlDwAAAP//AwBQSwECLQAUAAYACAAA&#10;ACEAtoM4kv4AAADhAQAAEwAAAAAAAAAAAAAAAAAAAAAAW0NvbnRlbnRfVHlwZXNdLnhtbFBLAQIt&#10;ABQABgAIAAAAIQA4/SH/1gAAAJQBAAALAAAAAAAAAAAAAAAAAC8BAABfcmVscy8ucmVsc1BLAQIt&#10;ABQABgAIAAAAIQC/9ytkkgIAAIYFAAAOAAAAAAAAAAAAAAAAAC4CAABkcnMvZTJvRG9jLnhtbFBL&#10;AQItABQABgAIAAAAIQBkufVI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0D16D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1673860</wp:posOffset>
                </wp:positionV>
                <wp:extent cx="1257300" cy="285750"/>
                <wp:effectExtent l="0" t="0" r="19050" b="1905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AE4B21" id="Ellipse 83" o:spid="_x0000_s1026" style="position:absolute;margin-left:317.65pt;margin-top:131.8pt;width:99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eulgIAAIcFAAAOAAAAZHJzL2Uyb0RvYy54bWysVFFP2zAQfp+0/2D5fSQpdLCKFFUwpkkI&#10;EDDxbBybWHJ8nu027X79znaSVgztYVofUp/v7ru7z3d3frHtNNkI5xWYmlZHJSXCcGiUea3pj6fr&#10;T2eU+MBMwzQYUdOd8PRi+fHDeW8XYgYt6EY4giDGL3pb0zYEuygKz1vRMX8EVhhUSnAdCyi616Jx&#10;rEf0Thezsvxc9OAa64AL7/H2KivpMuFLKXi4k9KLQHRNMbeQvi59X+K3WJ6zxatjtlV8SIP9QxYd&#10;UwaDTlBXLDCyduoPqE5xBx5kOOLQFSCl4iLVgNVU5ZtqHltmRaoFyfF2osn/P1h+u7l3RDU1PTum&#10;xLAO3+ir1sp6QfAG6emtX6DVo713g+TxGGvdStfFf6yCbBOlu4lSsQ2E42U1m58el8g8R93sbH46&#10;T5wXe2/rfPgmoCPxUFORgycy2ebGBwyK1qNVjGfgWmmdXk6beOFBqybeJSG2jrjUjmwYPnrYVrEK&#10;hDiwQil6FrG2XE06hZ0WEUKbByGRFMx/lhJJ7bjHZJwLE6qsalkjcqh5ib8x2JhFCp0AI7LEJCfs&#10;AWC0zCAjds55sI+uInXz5Fz+LbHsPHmkyGDC5NwpA+49AI1VDZGz/UhSpiay9ALNDlvGQZ4lb/m1&#10;wpe7YT7cM4fDg4+NCyHc4Udq6GsKw4mSFtyv9+6jPfY0ainpcRhr6n+umROU6O8Gu/1LdXISpzcJ&#10;J/PTGQruUPNyqDHr7hLw6StcPZanY7QPejxKB90z7o1VjIoqZjjGrikPbhQuQ14SuHm4WK2SGU6s&#10;ZeHGPFoewSOrsS2fts/M2aF9Azb+LYyDyxZvWjjbRk8Dq3UAqVJ/73kd+MZpT40zbKa4Tg7lZLXf&#10;n8vfAAAA//8DAFBLAwQUAAYACAAAACEA7THos94AAAALAQAADwAAAGRycy9kb3ducmV2LnhtbEyP&#10;wU7DMAyG70i8Q2QkbixhEaHrmk6AmLiy0QPHtDFttcapmqwrb084wdH2p9/fX+wWN7AZp9B70nC/&#10;EsCQGm97ajVUH/u7DFiIhqwZPKGGbwywK6+vCpNbf6EDzsfYshRCITcauhjHnPPQdOhMWPkRKd2+&#10;/ORMTOPUcjuZSwp3A18LobgzPaUPnRnxpcPmdDw7DXY5vH7O7vF9L051tala+TzbN61vb5anLbCI&#10;S/yD4Vc/qUOZnGp/JhvYoEHJB5lQDWslFbBEZFKmTa1BikwBLwv+v0P5AwAA//8DAFBLAQItABQA&#10;BgAIAAAAIQC2gziS/gAAAOEBAAATAAAAAAAAAAAAAAAAAAAAAABbQ29udGVudF9UeXBlc10ueG1s&#10;UEsBAi0AFAAGAAgAAAAhADj9If/WAAAAlAEAAAsAAAAAAAAAAAAAAAAALwEAAF9yZWxzLy5yZWxz&#10;UEsBAi0AFAAGAAgAAAAhALOwd66WAgAAhwUAAA4AAAAAAAAAAAAAAAAALgIAAGRycy9lMm9Eb2Mu&#10;eG1sUEsBAi0AFAAGAAgAAAAhAO0x6LPeAAAACwEAAA8AAAAAAAAAAAAAAAAA8A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0D16D5">
        <w:rPr>
          <w:noProof/>
        </w:rPr>
        <w:drawing>
          <wp:inline distT="0" distB="0" distL="0" distR="0" wp14:anchorId="3C4104CE" wp14:editId="2562160C">
            <wp:extent cx="8892540" cy="3088005"/>
            <wp:effectExtent l="0" t="0" r="381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B1" w:rsidRDefault="002452B1" w:rsidP="00DD4AAE">
      <w:pPr>
        <w:spacing w:after="0" w:line="240" w:lineRule="auto"/>
      </w:pPr>
    </w:p>
    <w:p w:rsidR="002452B1" w:rsidRDefault="00A16B4D" w:rsidP="00DD4AAE">
      <w:pPr>
        <w:spacing w:after="0" w:line="240" w:lineRule="auto"/>
      </w:pPr>
      <w:r>
        <w:rPr>
          <w:noProof/>
        </w:rPr>
        <w:drawing>
          <wp:inline distT="0" distB="0" distL="0" distR="0" wp14:anchorId="1414F51C" wp14:editId="7E32D03C">
            <wp:extent cx="2485159" cy="1171575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6230" cy="11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B1" w:rsidRDefault="002452B1" w:rsidP="00DD4AAE">
      <w:pPr>
        <w:spacing w:after="0" w:line="240" w:lineRule="auto"/>
      </w:pPr>
    </w:p>
    <w:p w:rsidR="002452B1" w:rsidRDefault="00D560FE" w:rsidP="00DD4AAE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Apres la saisie du rejet de la DBMV par le CA, il faut l’envoyer tout de même aux autorités de contrôle.</w:t>
      </w:r>
    </w:p>
    <w:p w:rsidR="000D6186" w:rsidRDefault="000D6186">
      <w:r>
        <w:br w:type="page"/>
      </w:r>
    </w:p>
    <w:p w:rsidR="000D6186" w:rsidRPr="00A1492E" w:rsidRDefault="00A1492E" w:rsidP="000D6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492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5"/>
      </w:r>
      <w:r w:rsidR="000D6186" w:rsidRPr="00A1492E">
        <w:rPr>
          <w:rFonts w:ascii="Times New Roman" w:hAnsi="Times New Roman" w:cs="Times New Roman"/>
          <w:b/>
          <w:sz w:val="28"/>
          <w:szCs w:val="28"/>
          <w:u w:val="single"/>
        </w:rPr>
        <w:t xml:space="preserve"> Edit</w:t>
      </w:r>
      <w:r w:rsidR="003756CB" w:rsidRPr="00A1492E">
        <w:rPr>
          <w:rFonts w:ascii="Times New Roman" w:hAnsi="Times New Roman" w:cs="Times New Roman"/>
          <w:b/>
          <w:sz w:val="28"/>
          <w:szCs w:val="28"/>
          <w:u w:val="single"/>
        </w:rPr>
        <w:t>ion</w:t>
      </w:r>
      <w:r w:rsidR="000D6186" w:rsidRPr="00A1492E">
        <w:rPr>
          <w:rFonts w:ascii="Times New Roman" w:hAnsi="Times New Roman" w:cs="Times New Roman"/>
          <w:b/>
          <w:sz w:val="28"/>
          <w:szCs w:val="28"/>
          <w:u w:val="single"/>
        </w:rPr>
        <w:t xml:space="preserve"> et transmission aux autorités de contrôle :</w:t>
      </w:r>
    </w:p>
    <w:p w:rsidR="000D6186" w:rsidRDefault="000D6186" w:rsidP="00DD4AAE">
      <w:pPr>
        <w:spacing w:after="0" w:line="240" w:lineRule="auto"/>
      </w:pPr>
    </w:p>
    <w:p w:rsidR="000D6186" w:rsidRDefault="00880CBE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820420</wp:posOffset>
                </wp:positionV>
                <wp:extent cx="638175" cy="200025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B4502" id="Ellipse 2" o:spid="_x0000_s1026" style="position:absolute;margin-left:97.15pt;margin-top:64.6pt;width:50.25pt;height:15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fnkQIAAIQFAAAOAAAAZHJzL2Uyb0RvYy54bWysVN9P2zAQfp+0/8Hy+0iTUWARKapgTJMQ&#10;oMHEs3FsYsnxebbbtPvrd7bTtGNoD9NeHJ/v7rsf+e7OLza9JmvhvALT0PJoRokwHFplXhr6/fH6&#10;wxklPjDTMg1GNHQrPL1YvH93PthaVNCBboUjCGJ8PdiGdiHYuig870TP/BFYYVApwfUsoOheitax&#10;AdF7XVSz2UkxgGutAy68x9errKSLhC+l4OFOSi8C0Q3F3EI6XTqf41kszln94pjtFB/TYP+QRc+U&#10;waAT1BULjKyc+gOqV9yBBxmOOPQFSKm4SDVgNeXsVTUPHbMi1YLN8XZqk/9/sPx2fe+IahtaUWJY&#10;j7/os9bKekGq2JzB+hptHuy9GyWP11jpRro+frEGskkN3U4NFZtAOD6efDwrT+eUcFTh35pV84hZ&#10;7J2t8+GLgJ7ES0NFDp06ydY3PmTrnVUMZ+BaaY3vrNYmnh60auNbEiJvxKV2ZM3wj4dNOQY8sMLw&#10;0bOIpeVi0i1stcio34TEjmD6VUokcXGPyTgXJpRZ1bFW5FBzLC/RCeEnj1SrNggYkSUmOWGPAL/n&#10;u8POZY/20VUkKk/Os78llp0njxQZTJice2XAvQWgsaoxcrbfNSm3JnbpGdot8sVBHiRv+bXCP3fD&#10;fLhnDicHZwy3QbjDQ2oYGgrjjZIO3M+33qM9Ehq1lAw4iQ31P1bMCUr0V4NU/1QeH8fRTcLx/LRC&#10;wR1qng81ZtVfAv76EveO5eka7YPeXaWD/gmXxjJGRRUzHGM3lAe3Ey5D3hC4drhYLpMZjqtl4cY8&#10;WB7BY1cjLR83T8zZkb4BeX8Lu6ll9SsKZ9voaWC5CiBV4ve+r2O/cdQTcca1FHfJoZys9stz8QsA&#10;AP//AwBQSwMEFAAGAAgAAAAhAE642RreAAAACwEAAA8AAABkcnMvZG93bnJldi54bWxMj0FPwzAM&#10;he9I/IfISNxYQjdta2k6AWLiykYPO6aNaas1TtVkXfn3mBPc/Oyn5+/lu9n1YsIxdJ40PC4UCKTa&#10;244aDeXn/mELIkRD1vSeUMM3BtgVtze5yay/0gGnY2wEh1DIjIY2xiGTMtQtOhMWfkDi25cfnYks&#10;x0ba0Vw53PUyUWotnemIP7RmwNcW6/Px4jTY+fB2mtzmY6/OVZmWzfJlsu9a39/Nz08gIs7xzwy/&#10;+IwOBTNV/kI2iJ51ulqylYckTUCwI0lXXKbizVptQBa5/N+h+AEAAP//AwBQSwECLQAUAAYACAAA&#10;ACEAtoM4kv4AAADhAQAAEwAAAAAAAAAAAAAAAAAAAAAAW0NvbnRlbnRfVHlwZXNdLnhtbFBLAQIt&#10;ABQABgAIAAAAIQA4/SH/1gAAAJQBAAALAAAAAAAAAAAAAAAAAC8BAABfcmVscy8ucmVsc1BLAQIt&#10;ABQABgAIAAAAIQDOvofnkQIAAIQFAAAOAAAAAAAAAAAAAAAAAC4CAABkcnMvZTJvRG9jLnhtbFBL&#10;AQItABQABgAIAAAAIQBOuNka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F876C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1397635</wp:posOffset>
                </wp:positionV>
                <wp:extent cx="1333500" cy="352425"/>
                <wp:effectExtent l="0" t="0" r="19050" b="2857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A6568B" id="Ellipse 61" o:spid="_x0000_s1026" style="position:absolute;margin-left:463.9pt;margin-top:110.05pt;width:105pt;height: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XAkgIAAIcFAAAOAAAAZHJzL2Uyb0RvYy54bWysVE1v2zAMvQ/YfxB0X53PrjPqFEG6DgOK&#10;tlg79KzKUixAFjVJiZP9+lGS42RdscOwiyyK5CP5TPLyatdqshXOKzAVHZ+NKBGGQ63MuqLfn24+&#10;XFDiAzM102BERffC06vF+3eXnS3FBBrQtXAEQYwvO1vRJgRbFoXnjWiZPwMrDColuJYFFN26qB3r&#10;EL3VxWQ0Oi86cLV1wIX3+HqdlXSR8KUUPNxL6UUguqKYW0inS+dLPIvFJSvXjtlG8T4N9g9ZtEwZ&#10;DDpAXbPAyMapP6BaxR14kOGMQ1uAlIqLVANWMx69quaxYVakWpAcbwea/P+D5XfbB0dUXdHzMSWG&#10;tfiPPmutrBcEX5CezvoSrR7tg+slj9dY6066Nn6xCrJLlO4HSsUuEI6P4+l0Oh8h8xx10/lkNplH&#10;0OLobZ0PXwS0JF4qKnLwRCbb3vqQrQ9WMZ6BG6U1vrNSm3h60KqOb0mIrSNW2pEtw58edqkKDHhi&#10;hVL0LGJtuZp0C3stMuo3IZEUzH+SEknteMRknAsTxlnVsFrkUFgnVprzHTxSrdogYESWmOSA3QP8&#10;nu8BO8P09tFVpG4enEd/Syw7Dx4pMpgwOLfKgHsLQGNVfeRsfyApUxNZeoF6jy3jIM+St/xG4Z+7&#10;ZT48MIfDgz8bF0K4x0Nq6CoK/Y2SBtzPt96jPfY0ainpcBgr6n9smBOU6K8Gu/3TeDaL05uE2fzj&#10;BAV3qnk51ZhNuwL89djQmF26RvugD1fpoH3GvbGMUVHFDMfYFeXBHYRVyEsCNw8Xy2Uyw4m1LNya&#10;R8sjeGQ1tuXT7pk527dvwMa/g8PgsvJVC2fb6GlguQkgVervI6893zjtqXH6zRTXyamcrI77c/EL&#10;AAD//wMAUEsDBBQABgAIAAAAIQBZkQan3gAAAAwBAAAPAAAAZHJzL2Rvd25yZXYueG1sTI89b4Mw&#10;EIb3SvkP1lXq1tgQNSQUE6VVo65NwtDR4Cug4DPCDqH/vmZqxvdD7z2X7SbTsREH11qSEC0FMKTK&#10;6pZqCcX58LwB5rwirTpLKOEXHezyxUOmUm1vdMTx5GsWRsilSkLjfZ9y7qoGjXJL2yOF7McORvkg&#10;h5rrQd3CuOl4LMSaG9VSuNCoHt8brC6nq5Ggp+PH92iSr4O4lMW2qFdvo/6U8ulx2r8C8zj5/zLM&#10;+AEd8sBU2itpxzoJ2zgJ6F5CHIsI2NyIVrNVBit5WQPPM37/RP4HAAD//wMAUEsBAi0AFAAGAAgA&#10;AAAhALaDOJL+AAAA4QEAABMAAAAAAAAAAAAAAAAAAAAAAFtDb250ZW50X1R5cGVzXS54bWxQSwEC&#10;LQAUAAYACAAAACEAOP0h/9YAAACUAQAACwAAAAAAAAAAAAAAAAAvAQAAX3JlbHMvLnJlbHNQSwEC&#10;LQAUAAYACAAAACEApYgFwJICAACHBQAADgAAAAAAAAAAAAAAAAAuAgAAZHJzL2Uyb0RvYy54bWxQ&#10;SwECLQAUAAYACAAAACEAWZEGp94AAAAM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F876C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511810</wp:posOffset>
                </wp:positionV>
                <wp:extent cx="857250" cy="219075"/>
                <wp:effectExtent l="0" t="0" r="19050" b="2857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F75AF" id="Ellipse 60" o:spid="_x0000_s1026" style="position:absolute;margin-left:88.9pt;margin-top:40.3pt;width:67.5pt;height:17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PpkQIAAIYFAAAOAAAAZHJzL2Uyb0RvYy54bWysVEtv3CAQvlfqf0DcG9urbB5WvNEqaapK&#10;URIlqXImGGIkzFBgX/31HcD2rtKoh6o+YGBmvpn5mJmLy22vyVo4r8A0tDoqKRGGQ6vMW0N/PN98&#10;OaPEB2ZapsGIhu6Ep5eLz58uNrYWM+hAt8IRBDG+3tiGdiHYuig870TP/BFYYVAowfUs4NG9Fa1j&#10;G0TvdTEry5NiA661DrjwHm+vs5AuEr6Ugod7Kb0IRDcUYwtpdWl9jWuxuGD1m2O2U3wIg/1DFD1T&#10;Bp1OUNcsMLJy6g+oXnEHHmQ44tAXIKXiIuWA2VTlu2yeOmZFygXJ8Xaiyf8/WH63fnBEtQ09QXoM&#10;6/GNvmqtrBcEb5CejfU1aj3ZBzecPG5jrlvp+vjHLMg2UbqbKBXbQDhens1PZ3NE5iiaVefl6Txi&#10;Fntj63z4JqAncdNQkX0nLtn61oesPWpFdwZulNZ4z2pt4upBqzbepUOsHHGlHVkzfPOwrQaHB1ro&#10;PloWMbWcTNqFnRYZ9VFI5ATDn6VAUjXuMRnnwoQqizrWiuxqXuI3OhujSLlqg4ARWWKQE/YAMGpm&#10;kBE7pz3oR1ORinkyLv8WWDaeLJJnMGEy7pUB9xGAxqwGz1l/JClTE1l6hXaHFeMgt5K3/Ebhy90y&#10;Hx6Yw97Bx8Z5EO5xkRo2DYVhR0kH7tdH91EfSxqllGywFxvqf66YE5To7waL/bw6Po7Nmw7HWFF4&#10;cIeS10OJWfVXgE9f4eSxPG2jftDjVjroX3BsLKNXFDHD0XdDeXDj4SrkGYGDh4vlMqlhw1oWbs2T&#10;5RE8shrL8nn7wpwdyjdg3d/B2LesflfCWTdaGliuAkiV6nvP68A3NnsqnGEwxWlyeE5a+/G5+A0A&#10;AP//AwBQSwMEFAAGAAgAAAAhADRZTF3dAAAACgEAAA8AAABkcnMvZG93bnJldi54bWxMj8FOwzAQ&#10;RO9I/IO1SNyonVY0JY1TAaLiSksOHJ14m0SN11HspuHvWU5wnJ3R7Jt8N7teTDiGzpOGZKFAINXe&#10;dtRoKD/3DxsQIRqypveEGr4xwK64vclNZv2VDjgdYyO4hEJmNLQxDpmUoW7RmbDwAxJ7Jz86E1mO&#10;jbSjuXK56+VSqbV0piP+0JoBX1usz8eL02Dnw9vX5NKPvTpX5VPZrF4m+671/d38vAURcY5/YfjF&#10;Z3QomKnyF7JB9KzTlNGjho1ag+DAKlnyoWIneUxAFrn8P6H4AQAA//8DAFBLAQItABQABgAIAAAA&#10;IQC2gziS/gAAAOEBAAATAAAAAAAAAAAAAAAAAAAAAABbQ29udGVudF9UeXBlc10ueG1sUEsBAi0A&#10;FAAGAAgAAAAhADj9If/WAAAAlAEAAAsAAAAAAAAAAAAAAAAALwEAAF9yZWxzLy5yZWxzUEsBAi0A&#10;FAAGAAgAAAAhAP4wc+mRAgAAhgUAAA4AAAAAAAAAAAAAAAAALgIAAGRycy9lMm9Eb2MueG1sUEsB&#10;Ai0AFAAGAAgAAAAhADRZTF3dAAAACg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F876C4">
        <w:rPr>
          <w:noProof/>
        </w:rPr>
        <w:drawing>
          <wp:inline distT="0" distB="0" distL="0" distR="0" wp14:anchorId="35C42A09" wp14:editId="67A50C1D">
            <wp:extent cx="8892540" cy="3165475"/>
            <wp:effectExtent l="0" t="0" r="381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DB5" w:rsidRPr="00880CBE" w:rsidRDefault="001B5DB5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CBE" w:rsidRPr="00880CBE" w:rsidRDefault="00880CBE" w:rsidP="00880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CBE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880CBE">
        <w:rPr>
          <w:rFonts w:ascii="Times New Roman" w:hAnsi="Times New Roman" w:cs="Times New Roman"/>
          <w:sz w:val="24"/>
          <w:szCs w:val="24"/>
        </w:rPr>
        <w:t xml:space="preserve"> Il faut aller dans « restitution »</w:t>
      </w:r>
      <w:r>
        <w:rPr>
          <w:rFonts w:ascii="Times New Roman" w:hAnsi="Times New Roman" w:cs="Times New Roman"/>
          <w:sz w:val="24"/>
          <w:szCs w:val="24"/>
        </w:rPr>
        <w:t xml:space="preserve"> afin d’obtenir le document pour dépôt dans DEM’ACT (comme une DO /DBMI).</w:t>
      </w:r>
    </w:p>
    <w:p w:rsidR="00880CBE" w:rsidRPr="00880CBE" w:rsidRDefault="00880CBE" w:rsidP="00880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0D5" w:rsidRDefault="00D740D5">
      <w:r>
        <w:br w:type="page"/>
      </w:r>
    </w:p>
    <w:p w:rsidR="000D6186" w:rsidRPr="007C1B63" w:rsidRDefault="007C1B63" w:rsidP="00DD4A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1B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6"/>
      </w:r>
      <w:r w:rsidR="00E44D08" w:rsidRPr="007C1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92D25" w:rsidRPr="007C1B63">
        <w:rPr>
          <w:rFonts w:ascii="Times New Roman" w:hAnsi="Times New Roman" w:cs="Times New Roman"/>
          <w:b/>
          <w:sz w:val="28"/>
          <w:szCs w:val="28"/>
          <w:u w:val="single"/>
        </w:rPr>
        <w:t>Validé par les autorités de contrôle et en attente de mise en exécution :</w:t>
      </w:r>
    </w:p>
    <w:p w:rsidR="000D6186" w:rsidRDefault="000D6186" w:rsidP="00DD4AAE">
      <w:pPr>
        <w:spacing w:after="0" w:line="240" w:lineRule="auto"/>
      </w:pPr>
    </w:p>
    <w:p w:rsidR="00CD379A" w:rsidRDefault="00EE1AD6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1654810</wp:posOffset>
                </wp:positionV>
                <wp:extent cx="1419225" cy="371475"/>
                <wp:effectExtent l="0" t="0" r="28575" b="2857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2FF0F" id="Ellipse 64" o:spid="_x0000_s1026" style="position:absolute;margin-left:442.15pt;margin-top:130.3pt;width:111.75pt;height:2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TlQlQIAAIcFAAAOAAAAZHJzL2Uyb0RvYy54bWysVMFu2zAMvQ/YPwi6r46zpF2NOkXQrsOA&#10;Yi3WDj2rslQLkEVNUuJkXz9Ksp2gK3YYloMiiuQj+Uzy4nLXabIVziswNS1PZpQIw6FR5qWmPx5v&#10;PnyixAdmGqbBiJruhaeXq/fvLnpbiTm0oBvhCIIYX/W2pm0ItioKz1vRMX8CVhhUSnAdCyi6l6Jx&#10;rEf0Thfz2ey06ME11gEX3uPrdVbSVcKXUvBwJ6UXgeiaYm4hnS6dz/EsVhesenHMtooPabB/yKJj&#10;ymDQCeqaBUY2Tv0B1SnuwIMMJxy6AqRUXKQasJpy9qqah5ZZkWpBcrydaPL/D5Z/2947opqani4o&#10;MazDb/RZa2W9IPiC9PTWV2j1YO/dIHm8xlp30nXxH6sgu0TpfqJU7ALh+FguyvP5fEkJR93Hs3Jx&#10;toygxcHbOh++COhIvNRU5OCJTLa99SFbj1YxnoEbpTW+s0qbeHrQqolvSYitI660I1uGHz3syiHg&#10;kRWGj55FrC1Xk25hr0VG/S4kkoL5z1MiqR0PmIxzYUKZVS1rRA61nOFvDDZmkWrVBgEjssQkJ+wB&#10;YLTMICN2Lnuwj64idfPkPPtbYtl58kiRwYTJuVMG3FsAGqsaImf7kaRMTWTpGZo9toyDPEve8huF&#10;X+6W+XDPHA4PjhkuhHCHh9TQ1xSGGyUtuF9vvUd77GnUUtLjMNbU/9wwJyjRXw12+3m5WMTpTcJi&#10;eTZHwR1rno81ZtNdAX76EleP5eka7YMer9JB94R7Yx2joooZjrFryoMbhauQlwRuHi7W62SGE2tZ&#10;uDUPlkfwyGpsy8fdE3N2aN+Ajf8NxsFl1asWzrbR08B6E0Cq1N8HXge+cdpT4wybKa6TYzlZHfbn&#10;6jcAAAD//wMAUEsDBBQABgAIAAAAIQD9jge94AAAAAwBAAAPAAAAZHJzL2Rvd25yZXYueG1sTI/B&#10;boMwEETvlfIP1lbKrbEJFSGUJUqrRL02KYceDXYBBa8Rdgj9+zqn9rjap5k3+W42PZv06DpLCNFK&#10;ANNUW9VRg1B+Hp9SYM5LUrK3pBF+tINdsXjIZabsjU56OvuGhRBymURovR8yzl3daiPdyg6awu/b&#10;jkb6cI4NV6O8hXDT87UQCTeyo9DQykG/tbq+nK8GQc2nw9dkNh9HcanKbdnEr5N6R1w+zvsXYF7P&#10;/g+Gu35QhyI4VfZKyrEeIU2f44AirBORALsTkdiENRVCHG0j4EXO/48ofgEAAP//AwBQSwECLQAU&#10;AAYACAAAACEAtoM4kv4AAADhAQAAEwAAAAAAAAAAAAAAAAAAAAAAW0NvbnRlbnRfVHlwZXNdLnht&#10;bFBLAQItABQABgAIAAAAIQA4/SH/1gAAAJQBAAALAAAAAAAAAAAAAAAAAC8BAABfcmVscy8ucmVs&#10;c1BLAQItABQABgAIAAAAIQC18TlQlQIAAIcFAAAOAAAAAAAAAAAAAAAAAC4CAABkcnMvZTJvRG9j&#10;LnhtbFBLAQItABQABgAIAAAAIQD9jge94AAAAAwBAAAPAAAAAAAAAAAAAAAAAO8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445135</wp:posOffset>
                </wp:positionV>
                <wp:extent cx="895350" cy="266700"/>
                <wp:effectExtent l="0" t="0" r="19050" b="19050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BF58E" id="Ellipse 63" o:spid="_x0000_s1026" style="position:absolute;margin-left:88.9pt;margin-top:35.05pt;width:70.5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dmewIAAEYFAAAOAAAAZHJzL2Uyb0RvYy54bWysVMFOGzEQvVfqP1i+l92EJEDEBkWhVJUi&#10;QIWKs/HarCXb49pONunXd+zdbBCgHqrm4Hg8M288b9/48mpnNNkKHxTYio5OSkqE5VAr+1LRn483&#10;X84pCZHZmmmwoqJ7EejV4vOny9bNxRga0LXwBEFsmLeuok2Mbl4UgTfCsHACTlh0SvCGRTT9S1F7&#10;1iK60cW4LGdFC752HrgIAU+vOyddZHwpBY93UgYRia4o3i3m1ef1Oa3F4pLNXzxzjeL9Ndg/3MIw&#10;ZbHoAHXNIiMbr95BGcU9BJDxhIMpQErFRe4BuxmVb7p5aJgTuRckJ7iBpvD/YPnt9t4TVVd0dkqJ&#10;ZQa/0VetlQuC4AnS07owx6gHd+97K+A29bqT3qR/7ILsMqX7gVKxi4Tj4fnF9HSKxHN0jWezszJT&#10;XhyTnQ/xmwBD0qaioquduWTbdYhYE6MPUamchRuldTpPV+suk3dxr0UK0PaHkNgTlh9noKwmsdKe&#10;bBnqgHEubBx1robVojuelvhLHWO9ISNbGTAhSyw8YPcASanvsTuYPj6liizGIbn828W65CEjVwYb&#10;h2SjLPiPADR21Vfu4g8kddQklp6h3uMX99CNQnD8RiHzaxbiPfOoffxYOM/xDhepoa0o9DtKGvC/&#10;PzpP8ShJ9FLS4ixVNPzaMC8o0d8tivViNJmk4cvGZHo2RsO/9jy/9tiNWQF+phG+HI7nbYqP+rCV&#10;HswTjv0yVUUXsxxrV5RHfzBWsZtxfDi4WC5zGA6cY3FtHxxP4InVJKvH3RPzrpdfRN3ewmHu2PyN&#10;BLvYlGlhuYkgVdbnkdeebxzWLJz+YUmvwWs7Rx2fv8UfAAAA//8DAFBLAwQUAAYACAAAACEAet4C&#10;YtwAAAAKAQAADwAAAGRycy9kb3ducmV2LnhtbEyPwU7DMBBE70j8g7VI3KjjIpES4lQIiRscaHvg&#10;6NhLEmqvo9hNA1/PcoLj7Ixm39TbJXgx45SGSBrUqgCBZKMbqNNw2D/fbECkbMgZHwk1fGGCbXN5&#10;UZvKxTO94bzLneASSpXR0Oc8VlIm22MwaRVHJPY+4hRMZjl10k3mzOXBy3VR3MlgBuIPvRnxqUd7&#10;3J2CBusO3efL8XvOrfXve+fvIw2vWl9fLY8PIDIu+S8Mv/iMDg0ztfFELgnPuiwZPWsoCwWCA7dq&#10;w4eWHbVWIJta/p/Q/AAAAP//AwBQSwECLQAUAAYACAAAACEAtoM4kv4AAADhAQAAEwAAAAAAAAAA&#10;AAAAAAAAAAAAW0NvbnRlbnRfVHlwZXNdLnhtbFBLAQItABQABgAIAAAAIQA4/SH/1gAAAJQBAAAL&#10;AAAAAAAAAAAAAAAAAC8BAABfcmVscy8ucmVsc1BLAQItABQABgAIAAAAIQAIlddmewIAAEYFAAAO&#10;AAAAAAAAAAAAAAAAAC4CAABkcnMvZTJvRG9jLnhtbFBLAQItABQABgAIAAAAIQB63gJi3AAAAAoB&#10;AAAPAAAAAAAAAAAAAAAAANU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 w:rsidR="002B7CFC">
        <w:rPr>
          <w:noProof/>
        </w:rPr>
        <w:drawing>
          <wp:inline distT="0" distB="0" distL="0" distR="0" wp14:anchorId="11CA4658" wp14:editId="303E3CC3">
            <wp:extent cx="8892540" cy="3084195"/>
            <wp:effectExtent l="0" t="0" r="3810" b="190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286" w:rsidRDefault="00775286" w:rsidP="00775286">
      <w:pPr>
        <w:spacing w:after="0" w:line="240" w:lineRule="auto"/>
      </w:pPr>
    </w:p>
    <w:p w:rsidR="00CD379A" w:rsidRDefault="00EA3148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931545</wp:posOffset>
                </wp:positionV>
                <wp:extent cx="1495425" cy="390525"/>
                <wp:effectExtent l="0" t="0" r="28575" b="28575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C8EAE6" id="Ellipse 66" o:spid="_x0000_s1026" style="position:absolute;margin-left:102.4pt;margin-top:73.35pt;width:117.75pt;height:30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H4kwIAAIcFAAAOAAAAZHJzL2Uyb0RvYy54bWysVN1v3CAMf5+0/wHxvia53XVr1Fx1atdp&#10;UtVWa6c+UwINEsEMuK/99TOQ5E5dtYdpeSA2tn/+wPb5xa7XZCOcV2AaWp2UlAjDoVXmpaE/Hq8/&#10;fKbEB2ZapsGIhu6FpxfL9+/Ot7YWM+hAt8IRBDG+3tqGdiHYuig870TP/AlYYVAowfUsIOteitax&#10;LaL3upiV5WmxBddaB1x4j7dXWUiXCV9KwcOdlF4EohuKsYV0unQ+x7NYnrP6xTHbKT6Ewf4hip4p&#10;g04nqCsWGFk79QdUr7gDDzKccOgLkFJxkXLAbKryVTYPHbMi5YLF8XYqk/9/sPx2c++Iaht6ekqJ&#10;YT2+0RetlfWC4A2WZ2t9jVoP9t4NnEcy5rqTro9/zILsUkn3U0nFLhCOl9X8bDGfLSjhKPt4Vi6Q&#10;RpjiYG2dD18F9CQSDRXZeSom29z4kLVHrejPwLXSGu9ZrU08PWjVxrvExNYRl9qRDcNHD7tqcHik&#10;he6jZRFzy9kkKuy1yKjfhcSiYPyzFEhqxwMm41yYUGVRx1qRXS1K/EZnYxQpV20QMCJLDHLCHgBG&#10;zQwyYue0B/1oKlI3T8bl3wLLxpNF8gwmTMa9MuDeAtCY1eA5649FyqWJVXqGdo8t4yDPkrf8WuHL&#10;3TAf7pnD4cExw4UQ7vCQGrYNhYGipAP36637qI89jVJKtjiMDfU/18wJSvQ3g91+Vs3ncXoTM198&#10;miHjjiXPxxKz7i8Bn77C1WN5IqN+0CMpHfRPuDdW0SuKmOHou6E8uJG5DHlJ4ObhYrVKajixloUb&#10;82B5BI9VjW35uHtizg7tG7Dxb2EcXFa/auGsGy0NrNYBpEr9fajrUG+c9tQ4w2aK6+SYT1qH/bn8&#10;DQAA//8DAFBLAwQUAAYACAAAACEAGjvoR94AAAALAQAADwAAAGRycy9kb3ducmV2LnhtbEyPwU7D&#10;MBBE70j8g7VI3KhNGrUlxKkAUXGlJQeOTrwkUeN1FLtp+Hu2J3pcvdHM23w7u15MOIbOk4bHhQKB&#10;VHvbUaOh/No9bECEaMia3hNq+MUA2+L2JjeZ9Wfa43SIjeASCpnR0MY4ZFKGukVnwsIPSMx+/OhM&#10;5HNspB3NmctdLxOlVtKZjnihNQO+tVgfDyenwc779+/JrT936liVT2WzfJ3sh9b3d/PLM4iIc/wP&#10;w0Wf1aFgp8qfyAbRa0hUyuqRQbpag+BEmqoliOqCNgnIIpfXPxR/AAAA//8DAFBLAQItABQABgAI&#10;AAAAIQC2gziS/gAAAOEBAAATAAAAAAAAAAAAAAAAAAAAAABbQ29udGVudF9UeXBlc10ueG1sUEsB&#10;Ai0AFAAGAAgAAAAhADj9If/WAAAAlAEAAAsAAAAAAAAAAAAAAAAALwEAAF9yZWxzLy5yZWxzUEsB&#10;Ai0AFAAGAAgAAAAhAOooEfiTAgAAhwUAAA4AAAAAAAAAAAAAAAAALgIAAGRycy9lMm9Eb2MueG1s&#10;UEsBAi0AFAAGAAgAAAAhABo76Ef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EE1AD6">
        <w:rPr>
          <w:noProof/>
        </w:rPr>
        <w:drawing>
          <wp:inline distT="0" distB="0" distL="0" distR="0" wp14:anchorId="43CE87B9" wp14:editId="677E7709">
            <wp:extent cx="3790950" cy="1745529"/>
            <wp:effectExtent l="0" t="0" r="0" b="762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8497" cy="17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25" w:rsidRDefault="00E92D25">
      <w:r>
        <w:br w:type="page"/>
      </w:r>
    </w:p>
    <w:p w:rsidR="00E92D25" w:rsidRPr="0049379E" w:rsidRDefault="0049379E" w:rsidP="00E92D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79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7"/>
      </w:r>
      <w:r w:rsidR="00E92D25" w:rsidRPr="0049379E">
        <w:rPr>
          <w:rFonts w:ascii="Times New Roman" w:hAnsi="Times New Roman" w:cs="Times New Roman"/>
          <w:b/>
          <w:sz w:val="28"/>
          <w:szCs w:val="28"/>
          <w:u w:val="single"/>
        </w:rPr>
        <w:t xml:space="preserve"> Mise en exécution</w:t>
      </w:r>
      <w:r w:rsidR="00B3071F" w:rsidRPr="0049379E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la DBMV </w:t>
      </w:r>
      <w:r w:rsidR="00E92D25" w:rsidRPr="0049379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D6186" w:rsidRDefault="000D6186" w:rsidP="00DD4AAE">
      <w:pPr>
        <w:spacing w:after="0" w:line="240" w:lineRule="auto"/>
      </w:pPr>
    </w:p>
    <w:p w:rsidR="00E92D25" w:rsidRDefault="006A41DD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7482205</wp:posOffset>
                </wp:positionH>
                <wp:positionV relativeFrom="paragraph">
                  <wp:posOffset>1321435</wp:posOffset>
                </wp:positionV>
                <wp:extent cx="1085850" cy="342900"/>
                <wp:effectExtent l="0" t="0" r="19050" b="1905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EAA8D" id="Ellipse 69" o:spid="_x0000_s1026" style="position:absolute;margin-left:589.15pt;margin-top:104.05pt;width:85.5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balgIAAIcFAAAOAAAAZHJzL2Uyb0RvYy54bWysVMFu2zAMvQ/YPwi6r7azpGuDOkXQrsOA&#10;oi3WDj2rslQLkEVNUuJkXz9Ksp2gG3YYloMjiuQj+UTy4nLXabIVziswNa1OSkqE4dAo81rT7083&#10;H84o8YGZhmkwoqZ74enl6v27i94uxQxa0I1wBEGMX/a2pm0IdlkUnreiY/4ErDColOA6FlB0r0Xj&#10;WI/onS5mZXla9OAa64AL7/H2OivpKuFLKXi4l9KLQHRNMbeQvi59X+K3WF2w5atjtlV8SIP9QxYd&#10;UwaDTlDXLDCyceo3qE5xBx5kOOHQFSCl4iLVgNVU5ZtqHltmRaoFyfF2osn/P1h+t31wRDU1PT2n&#10;xLAO3+iz1sp6QfAG6emtX6LVo31wg+TxGGvdSdfFf6yC7BKl+4lSsQuE42VVni3OFsg8R93H+ey8&#10;TJwXB2/rfPgioCPxUFORgycy2fbWBwyK1qNVjGfgRmmdXk6beOFBqybeJSG2jrjSjmwZPnrYVbEK&#10;hDiyQil6FrG2XE06hb0WEUKbb0IiKZj/LCWS2vGAyTgXJlRZ1bJG5FCLEn9jsDGLFDoBRmSJSU7Y&#10;A8BomUFG7JzzYB9dRermybn8W2LZefJIkcGEyblTBtyfADRWNUTO9iNJmZrI0gs0e2wZB3mWvOU3&#10;Cl/ulvnwwBwODz42LoRwjx+poa8pDCdKWnA//3Qf7bGnUUtJj8NYU/9jw5ygRH812O3n1XwepzcJ&#10;88WnGQruWPNyrDGb7grw6StcPZanY7QPejxKB90z7o11jIoqZjjGrikPbhSuQl4SuHm4WK+TGU6s&#10;ZeHWPFoewSOrsS2fds/M2aF9Azb+HYyDy5ZvWjjbRk8D600AqVJ/H3gd+MZpT40zbKa4To7lZHXY&#10;n6tfAAAA//8DAFBLAwQUAAYACAAAACEA2nrIIN8AAAANAQAADwAAAGRycy9kb3ducmV2LnhtbEyP&#10;zU7DMBCE70i8g7VI3Kjzg9o0xKkAUXGlJQeOTrwkUeN1FLtpeHu2JzjO7KfZmWK32EHMOPnekYJ4&#10;FYFAapzpqVVQfe4fMhA+aDJ6cIQKftDDrry9KXRu3IUOOB9DKziEfK4VdCGMuZS+6dBqv3IjEt++&#10;3WR1YDm10kz6wuF2kEkUraXVPfGHTo/42mFzOp6tArMc3r5mu/nYR6e62lZt+jKbd6Xu75bnJxAB&#10;l/AHw7U+V4eSO9XuTMaLgXW8yVJmFSRRFoO4Iunjlq2arXUSgywL+X9F+QsAAP//AwBQSwECLQAU&#10;AAYACAAAACEAtoM4kv4AAADhAQAAEwAAAAAAAAAAAAAAAAAAAAAAW0NvbnRlbnRfVHlwZXNdLnht&#10;bFBLAQItABQABgAIAAAAIQA4/SH/1gAAAJQBAAALAAAAAAAAAAAAAAAAAC8BAABfcmVscy8ucmVs&#10;c1BLAQItABQABgAIAAAAIQBm5ZbalgIAAIcFAAAOAAAAAAAAAAAAAAAAAC4CAABkcnMvZTJvRG9j&#10;LnhtbFBLAQItABQABgAIAAAAIQDaesgg3wAAAA0BAAAPAAAAAAAAAAAAAAAAAPA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426085</wp:posOffset>
                </wp:positionV>
                <wp:extent cx="828675" cy="295275"/>
                <wp:effectExtent l="0" t="0" r="28575" b="28575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3B314" id="Ellipse 68" o:spid="_x0000_s1026" style="position:absolute;margin-left:90.4pt;margin-top:33.55pt;width:65.2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JxkwIAAIYFAAAOAAAAZHJzL2Uyb0RvYy54bWysVEtv2zAMvg/YfxB0X50YTR9GnSJo12FA&#10;0RZth55VWaoFyKImKXGyXz9Ksp2gK3YY5oNMiuTHh0heXG47TTbCeQWmpvOjGSXCcGiUeavpj+eb&#10;L2eU+MBMwzQYUdOd8PRy+fnTRW8rUUILuhGOIIjxVW9r2oZgq6LwvBUd80dghUGhBNexgKx7KxrH&#10;ekTvdFHOZidFD66xDrjwHm+vs5AuE76Ugod7Kb0IRNcUYwvpdOl8jWexvGDVm2O2VXwIg/1DFB1T&#10;Bp1OUNcsMLJ26g+oTnEHHmQ44tAVIKXiIuWA2cxn77J5apkVKRcsjrdTmfz/g+V3mwdHVFPTE3wp&#10;wzp8o69aK+sFwRssT299hVpP9sENnEcy5rqVrot/zIJsU0l3U0nFNhCOl2fl2cnpghKOovJ8USKN&#10;KMXe2DofvgnoSCRqKrLvVEu2ufUha49a0Z2BG6U13rNKm3h60KqJd4mJnSOutCMbhm8etvPB4YEW&#10;uo+WRUwtJ5OosNMioz4KiTXB8MsUSOrGPSbjXJgwz6KWNSK7WszwG52NUaRctUHAiCwxyAl7ABg1&#10;M8iIndMe9KOpSM08Gc/+Flg2niySZzBhMu6UAfcRgMasBs9ZfyxSLk2s0is0O+wYB3mUvOU3Cl/u&#10;lvnwwBzODk4Z7oNwj4fU0NcUBoqSFtyvj+6jPrY0SinpcRZr6n+umROU6O8Gm/18fnwchzcxx4vT&#10;Ehl3KHk9lJh1dwX49HPcPJYnMuoHPZLSQfeCa2MVvaKIGY6+a8qDG5mrkHcELh4uVqukhgNrWbg1&#10;T5ZH8FjV2JbP2xfm7NC+Afv+Dsa5ZdW7Fs660dLAah1AqtTf+7oO9cZhT40zLKa4TQ75pLVfn8vf&#10;AAAA//8DAFBLAwQUAAYACAAAACEArpLn4t0AAAAKAQAADwAAAGRycy9kb3ducmV2LnhtbEyPwU7D&#10;MBBE70j8g7VI3KgdIqVtGqcCRMWVlhw4OvGSRI3XUeym4e9ZTnAczWjmTbFf3CBmnELvSUOyUiCQ&#10;Gm97ajVUH4eHDYgQDVkzeEIN3xhgX97eFCa3/kpHnE+xFVxCITcauhjHXMrQdOhMWPkRib0vPzkT&#10;WU6ttJO5crkb5KNSmXSmJ17ozIgvHTbn08VpsMvx9XN26/eDOtfVtmrT59m+aX1/tzztQERc4l8Y&#10;fvEZHUpmqv2FbBAD641i9KghWycgOJAmSQqiZidJM5BlIf9fKH8AAAD//wMAUEsBAi0AFAAGAAgA&#10;AAAhALaDOJL+AAAA4QEAABMAAAAAAAAAAAAAAAAAAAAAAFtDb250ZW50X1R5cGVzXS54bWxQSwEC&#10;LQAUAAYACAAAACEAOP0h/9YAAACUAQAACwAAAAAAAAAAAAAAAAAvAQAAX3JlbHMvLnJlbHNQSwEC&#10;LQAUAAYACAAAACEAz/CycZMCAACGBQAADgAAAAAAAAAAAAAAAAAuAgAAZHJzL2Uyb0RvYy54bWxQ&#10;SwECLQAUAAYACAAAACEArpLn4t0AAAAK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B13541" wp14:editId="5854E723">
            <wp:extent cx="8892540" cy="3084195"/>
            <wp:effectExtent l="0" t="0" r="3810" b="190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25" w:rsidRDefault="00E92D25" w:rsidP="00DD4AAE">
      <w:pPr>
        <w:spacing w:after="0" w:line="240" w:lineRule="auto"/>
      </w:pPr>
    </w:p>
    <w:sectPr w:rsidR="00E92D25" w:rsidSect="00DD4AAE">
      <w:footerReference w:type="default" r:id="rId2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93D" w:rsidRDefault="0026593D" w:rsidP="0026593D">
      <w:pPr>
        <w:spacing w:after="0" w:line="240" w:lineRule="auto"/>
      </w:pPr>
      <w:r>
        <w:separator/>
      </w:r>
    </w:p>
  </w:endnote>
  <w:end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630104"/>
      <w:docPartObj>
        <w:docPartGallery w:val="Page Numbers (Bottom of Page)"/>
        <w:docPartUnique/>
      </w:docPartObj>
    </w:sdtPr>
    <w:sdtEndPr/>
    <w:sdtContent>
      <w:p w:rsidR="0026593D" w:rsidRDefault="0026593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593D" w:rsidRDefault="003D1F98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93D" w:rsidRDefault="0026593D" w:rsidP="0026593D">
      <w:pPr>
        <w:spacing w:after="0" w:line="240" w:lineRule="auto"/>
      </w:pPr>
      <w:r>
        <w:separator/>
      </w:r>
    </w:p>
  </w:footnote>
  <w:foot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AB"/>
    <w:rsid w:val="000100D8"/>
    <w:rsid w:val="00010ED1"/>
    <w:rsid w:val="00020772"/>
    <w:rsid w:val="00031A6D"/>
    <w:rsid w:val="00033133"/>
    <w:rsid w:val="00036CBE"/>
    <w:rsid w:val="0005258E"/>
    <w:rsid w:val="00076763"/>
    <w:rsid w:val="000D07EC"/>
    <w:rsid w:val="000D16D5"/>
    <w:rsid w:val="000D6186"/>
    <w:rsid w:val="00103DFB"/>
    <w:rsid w:val="00120206"/>
    <w:rsid w:val="00131846"/>
    <w:rsid w:val="0016495F"/>
    <w:rsid w:val="001A1D69"/>
    <w:rsid w:val="001A20EB"/>
    <w:rsid w:val="001B2662"/>
    <w:rsid w:val="001B5DB5"/>
    <w:rsid w:val="001D01A1"/>
    <w:rsid w:val="00217656"/>
    <w:rsid w:val="00221023"/>
    <w:rsid w:val="00237432"/>
    <w:rsid w:val="002452B1"/>
    <w:rsid w:val="0026593D"/>
    <w:rsid w:val="00297864"/>
    <w:rsid w:val="00297937"/>
    <w:rsid w:val="002B5E0E"/>
    <w:rsid w:val="002B7CFC"/>
    <w:rsid w:val="002B7E51"/>
    <w:rsid w:val="002D1D26"/>
    <w:rsid w:val="002E09B7"/>
    <w:rsid w:val="00301163"/>
    <w:rsid w:val="00312FDC"/>
    <w:rsid w:val="00316A35"/>
    <w:rsid w:val="00350146"/>
    <w:rsid w:val="00356AE3"/>
    <w:rsid w:val="0037291D"/>
    <w:rsid w:val="003756CB"/>
    <w:rsid w:val="0038710E"/>
    <w:rsid w:val="0038787F"/>
    <w:rsid w:val="003C2F5A"/>
    <w:rsid w:val="003D1F98"/>
    <w:rsid w:val="003D3071"/>
    <w:rsid w:val="00401532"/>
    <w:rsid w:val="00401B6B"/>
    <w:rsid w:val="004133E8"/>
    <w:rsid w:val="00441BBA"/>
    <w:rsid w:val="00455A37"/>
    <w:rsid w:val="004667E3"/>
    <w:rsid w:val="004732BC"/>
    <w:rsid w:val="0049379E"/>
    <w:rsid w:val="004A03C6"/>
    <w:rsid w:val="004B0EDF"/>
    <w:rsid w:val="004B1D1B"/>
    <w:rsid w:val="004B7BB9"/>
    <w:rsid w:val="004D553C"/>
    <w:rsid w:val="004E14F6"/>
    <w:rsid w:val="005340E7"/>
    <w:rsid w:val="00582300"/>
    <w:rsid w:val="00595F79"/>
    <w:rsid w:val="005B1CB2"/>
    <w:rsid w:val="005D1E11"/>
    <w:rsid w:val="005D5806"/>
    <w:rsid w:val="005E2DC3"/>
    <w:rsid w:val="005F7C66"/>
    <w:rsid w:val="00603609"/>
    <w:rsid w:val="00642B65"/>
    <w:rsid w:val="00653059"/>
    <w:rsid w:val="00667515"/>
    <w:rsid w:val="00691AAA"/>
    <w:rsid w:val="006A41DD"/>
    <w:rsid w:val="006C1A13"/>
    <w:rsid w:val="006D5513"/>
    <w:rsid w:val="006D6BDA"/>
    <w:rsid w:val="006E4576"/>
    <w:rsid w:val="006F4A32"/>
    <w:rsid w:val="007448ED"/>
    <w:rsid w:val="00747B29"/>
    <w:rsid w:val="00775286"/>
    <w:rsid w:val="00777E55"/>
    <w:rsid w:val="0079025A"/>
    <w:rsid w:val="00795845"/>
    <w:rsid w:val="007A436A"/>
    <w:rsid w:val="007C1B63"/>
    <w:rsid w:val="007F2B9A"/>
    <w:rsid w:val="007F54AB"/>
    <w:rsid w:val="008068E2"/>
    <w:rsid w:val="00812976"/>
    <w:rsid w:val="0081468B"/>
    <w:rsid w:val="00815D82"/>
    <w:rsid w:val="00860C2F"/>
    <w:rsid w:val="00880CBE"/>
    <w:rsid w:val="008818C3"/>
    <w:rsid w:val="00894130"/>
    <w:rsid w:val="008B0C44"/>
    <w:rsid w:val="008B3C11"/>
    <w:rsid w:val="008B3C1F"/>
    <w:rsid w:val="008E7836"/>
    <w:rsid w:val="008F5244"/>
    <w:rsid w:val="00925F64"/>
    <w:rsid w:val="00927638"/>
    <w:rsid w:val="009465DA"/>
    <w:rsid w:val="00967A80"/>
    <w:rsid w:val="00976621"/>
    <w:rsid w:val="00982DBF"/>
    <w:rsid w:val="00995FE7"/>
    <w:rsid w:val="009D26DB"/>
    <w:rsid w:val="00A13DF2"/>
    <w:rsid w:val="00A1492E"/>
    <w:rsid w:val="00A16B4D"/>
    <w:rsid w:val="00A37150"/>
    <w:rsid w:val="00A60676"/>
    <w:rsid w:val="00A67EFA"/>
    <w:rsid w:val="00A75114"/>
    <w:rsid w:val="00AA33D8"/>
    <w:rsid w:val="00AE4009"/>
    <w:rsid w:val="00B00490"/>
    <w:rsid w:val="00B10611"/>
    <w:rsid w:val="00B3071F"/>
    <w:rsid w:val="00B43B19"/>
    <w:rsid w:val="00B610C5"/>
    <w:rsid w:val="00B64557"/>
    <w:rsid w:val="00BB0E45"/>
    <w:rsid w:val="00BD34B9"/>
    <w:rsid w:val="00BD4ECD"/>
    <w:rsid w:val="00BF09E9"/>
    <w:rsid w:val="00C0697A"/>
    <w:rsid w:val="00C15972"/>
    <w:rsid w:val="00C32A9F"/>
    <w:rsid w:val="00CB30EA"/>
    <w:rsid w:val="00CB6DB6"/>
    <w:rsid w:val="00CD379A"/>
    <w:rsid w:val="00CD3EF5"/>
    <w:rsid w:val="00CD577E"/>
    <w:rsid w:val="00CF59D0"/>
    <w:rsid w:val="00CF6DF9"/>
    <w:rsid w:val="00D06A03"/>
    <w:rsid w:val="00D2090D"/>
    <w:rsid w:val="00D2243D"/>
    <w:rsid w:val="00D27A3A"/>
    <w:rsid w:val="00D3130D"/>
    <w:rsid w:val="00D560FE"/>
    <w:rsid w:val="00D63C71"/>
    <w:rsid w:val="00D72575"/>
    <w:rsid w:val="00D740D5"/>
    <w:rsid w:val="00D77C16"/>
    <w:rsid w:val="00DA5BD6"/>
    <w:rsid w:val="00DC6586"/>
    <w:rsid w:val="00DD4AAE"/>
    <w:rsid w:val="00DD555D"/>
    <w:rsid w:val="00DD5666"/>
    <w:rsid w:val="00E3270B"/>
    <w:rsid w:val="00E331A0"/>
    <w:rsid w:val="00E44D08"/>
    <w:rsid w:val="00E5417D"/>
    <w:rsid w:val="00E547D0"/>
    <w:rsid w:val="00E8135E"/>
    <w:rsid w:val="00E92D25"/>
    <w:rsid w:val="00E940A5"/>
    <w:rsid w:val="00EA3148"/>
    <w:rsid w:val="00EB029F"/>
    <w:rsid w:val="00ED08A9"/>
    <w:rsid w:val="00ED5C1C"/>
    <w:rsid w:val="00EE08B5"/>
    <w:rsid w:val="00EE14A7"/>
    <w:rsid w:val="00EE1AD6"/>
    <w:rsid w:val="00F11EA4"/>
    <w:rsid w:val="00F463E1"/>
    <w:rsid w:val="00F503AD"/>
    <w:rsid w:val="00F82EED"/>
    <w:rsid w:val="00F876C4"/>
    <w:rsid w:val="00F9056B"/>
    <w:rsid w:val="00F965C0"/>
    <w:rsid w:val="00FC5FC6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19EAB"/>
  <w15:chartTrackingRefBased/>
  <w15:docId w15:val="{1315E30A-07BC-49CF-9DA5-82A12114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93D"/>
  </w:style>
  <w:style w:type="paragraph" w:styleId="Pieddepage">
    <w:name w:val="footer"/>
    <w:basedOn w:val="Normal"/>
    <w:link w:val="Pieddepag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13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273</cp:revision>
  <dcterms:created xsi:type="dcterms:W3CDTF">2022-01-20T07:40:00Z</dcterms:created>
  <dcterms:modified xsi:type="dcterms:W3CDTF">2022-06-16T06:45:00Z</dcterms:modified>
</cp:coreProperties>
</file>